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7A183" w14:textId="1F9041D7" w:rsidR="00904C6D" w:rsidRDefault="00904C6D" w:rsidP="00904C6D">
      <w:pPr>
        <w:jc w:val="center"/>
        <w:rPr>
          <w:b/>
          <w:bCs/>
          <w:sz w:val="32"/>
          <w:szCs w:val="32"/>
        </w:rPr>
      </w:pPr>
      <w:r w:rsidRPr="00904C6D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517F7FC4" wp14:editId="040D7966">
            <wp:simplePos x="0" y="0"/>
            <wp:positionH relativeFrom="column">
              <wp:posOffset>5250180</wp:posOffset>
            </wp:positionH>
            <wp:positionV relativeFrom="paragraph">
              <wp:posOffset>-800100</wp:posOffset>
            </wp:positionV>
            <wp:extent cx="1150518" cy="1286293"/>
            <wp:effectExtent l="0" t="0" r="0" b="0"/>
            <wp:wrapNone/>
            <wp:docPr id="1178043204" name="Picture 1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8043204" name="Picture 1" descr="A black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770" cy="1288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F1751D" w14:textId="3434BC19" w:rsidR="00904C6D" w:rsidRDefault="00904C6D" w:rsidP="00904C6D">
      <w:pPr>
        <w:jc w:val="center"/>
        <w:rPr>
          <w:b/>
          <w:bCs/>
          <w:sz w:val="32"/>
          <w:szCs w:val="32"/>
        </w:rPr>
      </w:pPr>
      <w:r w:rsidRPr="00904C6D">
        <w:rPr>
          <w:b/>
          <w:bCs/>
          <w:sz w:val="32"/>
          <w:szCs w:val="32"/>
        </w:rPr>
        <w:t>EXPRESSION OF INTEREST</w:t>
      </w:r>
    </w:p>
    <w:p w14:paraId="5FB1222E" w14:textId="022E8002" w:rsidR="005712DF" w:rsidRPr="00904C6D" w:rsidRDefault="005712DF" w:rsidP="00904C6D">
      <w:pPr>
        <w:jc w:val="center"/>
        <w:rPr>
          <w:b/>
          <w:bCs/>
        </w:rPr>
      </w:pPr>
      <w:r w:rsidRPr="00904C6D">
        <w:rPr>
          <w:b/>
          <w:bCs/>
        </w:rPr>
        <w:t>On Farm Research and Development Projects</w:t>
      </w:r>
    </w:p>
    <w:p w14:paraId="2979225E" w14:textId="3AD3A6FE" w:rsidR="005712DF" w:rsidRPr="005712DF" w:rsidRDefault="005712DF" w:rsidP="00904C6D">
      <w:pPr>
        <w:jc w:val="center"/>
      </w:pPr>
      <w:r w:rsidRPr="005712DF">
        <w:rPr>
          <w:b/>
          <w:bCs/>
        </w:rPr>
        <w:t>Submission Instructions</w:t>
      </w:r>
    </w:p>
    <w:p w14:paraId="272839F4" w14:textId="64BA2993" w:rsidR="005712DF" w:rsidRPr="00904C6D" w:rsidRDefault="005712DF" w:rsidP="00904C6D">
      <w:pPr>
        <w:jc w:val="center"/>
        <w:rPr>
          <w:b/>
          <w:bCs/>
        </w:rPr>
      </w:pPr>
      <w:r w:rsidRPr="00904C6D">
        <w:rPr>
          <w:b/>
          <w:bCs/>
        </w:rPr>
        <w:t>This word template ha</w:t>
      </w:r>
      <w:r w:rsidR="00C04175" w:rsidRPr="00904C6D">
        <w:rPr>
          <w:b/>
          <w:bCs/>
        </w:rPr>
        <w:t>s</w:t>
      </w:r>
      <w:r w:rsidRPr="00904C6D">
        <w:rPr>
          <w:b/>
          <w:bCs/>
        </w:rPr>
        <w:t xml:space="preserve"> been developed for the purpose of drafting project proposals only.</w:t>
      </w:r>
    </w:p>
    <w:p w14:paraId="4D441C42" w14:textId="7295D598" w:rsidR="005712DF" w:rsidRPr="00904C6D" w:rsidRDefault="005712DF" w:rsidP="00904C6D">
      <w:pPr>
        <w:jc w:val="center"/>
        <w:rPr>
          <w:b/>
          <w:bCs/>
        </w:rPr>
      </w:pPr>
      <w:r w:rsidRPr="00904C6D">
        <w:rPr>
          <w:b/>
          <w:bCs/>
        </w:rPr>
        <w:t>Proposals must be submitted through the online portal</w:t>
      </w:r>
      <w:r w:rsidR="009D187E">
        <w:rPr>
          <w:b/>
          <w:bCs/>
        </w:rPr>
        <w:t xml:space="preserve"> </w:t>
      </w:r>
      <w:r w:rsidRPr="00904C6D">
        <w:rPr>
          <w:b/>
          <w:bCs/>
        </w:rPr>
        <w:t>by </w:t>
      </w:r>
      <w:r w:rsidR="005D1ACC">
        <w:rPr>
          <w:b/>
          <w:bCs/>
        </w:rPr>
        <w:t>30</w:t>
      </w:r>
      <w:r w:rsidRPr="00904C6D">
        <w:rPr>
          <w:b/>
          <w:bCs/>
        </w:rPr>
        <w:t> </w:t>
      </w:r>
      <w:r w:rsidR="00904C6D" w:rsidRPr="00904C6D">
        <w:rPr>
          <w:b/>
          <w:bCs/>
        </w:rPr>
        <w:t>January</w:t>
      </w:r>
      <w:r w:rsidRPr="00904C6D">
        <w:rPr>
          <w:b/>
          <w:bCs/>
        </w:rPr>
        <w:t> 202</w:t>
      </w:r>
      <w:r w:rsidR="00904C6D" w:rsidRPr="00904C6D">
        <w:rPr>
          <w:b/>
          <w:bCs/>
        </w:rPr>
        <w:t>6</w:t>
      </w:r>
      <w:r w:rsidR="009D187E">
        <w:rPr>
          <w:b/>
          <w:bCs/>
        </w:rPr>
        <w:t xml:space="preserve"> (accessible at www.wool.com/projects)</w:t>
      </w:r>
      <w:r w:rsidRPr="00904C6D">
        <w:rPr>
          <w:b/>
          <w:bCs/>
        </w:rPr>
        <w:t>.</w:t>
      </w:r>
    </w:p>
    <w:p w14:paraId="10A634F7" w14:textId="44BEC5DB" w:rsidR="0050603D" w:rsidRPr="00904C6D" w:rsidRDefault="005712DF" w:rsidP="00904C6D">
      <w:pPr>
        <w:jc w:val="center"/>
        <w:rPr>
          <w:b/>
          <w:bCs/>
        </w:rPr>
      </w:pPr>
      <w:r w:rsidRPr="00904C6D">
        <w:rPr>
          <w:b/>
          <w:bCs/>
        </w:rPr>
        <w:t>Proposals submitted via email or word format will not be accepted.</w:t>
      </w:r>
    </w:p>
    <w:p w14:paraId="2F9A49A2" w14:textId="77777777" w:rsidR="00904C6D" w:rsidRPr="0050603D" w:rsidRDefault="00904C6D" w:rsidP="0050603D"/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2972"/>
        <w:gridCol w:w="1418"/>
        <w:gridCol w:w="1984"/>
        <w:gridCol w:w="2642"/>
      </w:tblGrid>
      <w:tr w:rsidR="00200C1A" w14:paraId="3007EDA6" w14:textId="77777777" w:rsidTr="00904C6D">
        <w:tc>
          <w:tcPr>
            <w:tcW w:w="9016" w:type="dxa"/>
            <w:gridSpan w:val="4"/>
            <w:shd w:val="clear" w:color="auto" w:fill="FFFFFF" w:themeFill="background1"/>
          </w:tcPr>
          <w:p w14:paraId="64446C9F" w14:textId="6A3E0BC3" w:rsidR="00200C1A" w:rsidRPr="00904C6D" w:rsidRDefault="00200C1A" w:rsidP="006812F8">
            <w:pPr>
              <w:rPr>
                <w:b/>
                <w:bCs/>
                <w:highlight w:val="lightGray"/>
              </w:rPr>
            </w:pPr>
            <w:r w:rsidRPr="00904C6D">
              <w:rPr>
                <w:b/>
                <w:bCs/>
              </w:rPr>
              <w:t>Researcher Organisation/ Contracting Party</w:t>
            </w:r>
            <w:r w:rsidR="007B5F10" w:rsidRPr="00904C6D">
              <w:rPr>
                <w:b/>
                <w:bCs/>
              </w:rPr>
              <w:t xml:space="preserve"> Details</w:t>
            </w:r>
          </w:p>
        </w:tc>
      </w:tr>
      <w:tr w:rsidR="005B4FB9" w14:paraId="32555468" w14:textId="77777777" w:rsidTr="00904C6D">
        <w:tc>
          <w:tcPr>
            <w:tcW w:w="2972" w:type="dxa"/>
            <w:shd w:val="clear" w:color="auto" w:fill="FFFFFF" w:themeFill="background1"/>
          </w:tcPr>
          <w:p w14:paraId="7241FEE2" w14:textId="11572314" w:rsidR="005B4FB9" w:rsidRDefault="005B4FB9" w:rsidP="006812F8">
            <w:r>
              <w:t xml:space="preserve">Name </w:t>
            </w:r>
          </w:p>
        </w:tc>
        <w:tc>
          <w:tcPr>
            <w:tcW w:w="6044" w:type="dxa"/>
            <w:gridSpan w:val="3"/>
            <w:shd w:val="clear" w:color="auto" w:fill="FFFFFF" w:themeFill="background1"/>
          </w:tcPr>
          <w:p w14:paraId="4A802D44" w14:textId="77777777" w:rsidR="005B4FB9" w:rsidRDefault="005B4FB9" w:rsidP="006812F8"/>
        </w:tc>
      </w:tr>
      <w:tr w:rsidR="000868C7" w14:paraId="53E4F17D" w14:textId="77777777" w:rsidTr="00904C6D">
        <w:tc>
          <w:tcPr>
            <w:tcW w:w="2972" w:type="dxa"/>
            <w:shd w:val="clear" w:color="auto" w:fill="FFFFFF" w:themeFill="background1"/>
          </w:tcPr>
          <w:p w14:paraId="0E93F74C" w14:textId="16FE21A8" w:rsidR="000868C7" w:rsidRPr="001233C0" w:rsidRDefault="000868C7" w:rsidP="00C27A68">
            <w:r w:rsidRPr="001233C0">
              <w:rPr>
                <w:rFonts w:cstheme="minorHAnsi"/>
              </w:rPr>
              <w:t>Street Address</w:t>
            </w:r>
          </w:p>
        </w:tc>
        <w:tc>
          <w:tcPr>
            <w:tcW w:w="6044" w:type="dxa"/>
            <w:gridSpan w:val="3"/>
            <w:shd w:val="clear" w:color="auto" w:fill="FFFFFF" w:themeFill="background1"/>
          </w:tcPr>
          <w:p w14:paraId="7E4C65A9" w14:textId="77777777" w:rsidR="000868C7" w:rsidRDefault="000868C7" w:rsidP="00C27A68"/>
        </w:tc>
      </w:tr>
      <w:tr w:rsidR="000868C7" w14:paraId="26BE63CD" w14:textId="77777777" w:rsidTr="00904C6D">
        <w:tc>
          <w:tcPr>
            <w:tcW w:w="2972" w:type="dxa"/>
            <w:shd w:val="clear" w:color="auto" w:fill="FFFFFF" w:themeFill="background1"/>
          </w:tcPr>
          <w:p w14:paraId="1111343C" w14:textId="2E5DF496" w:rsidR="000868C7" w:rsidRPr="001233C0" w:rsidRDefault="000868C7" w:rsidP="00C27A68">
            <w:r w:rsidRPr="001233C0">
              <w:rPr>
                <w:rFonts w:cstheme="minorHAnsi"/>
              </w:rPr>
              <w:t>Postal Address</w:t>
            </w:r>
          </w:p>
        </w:tc>
        <w:tc>
          <w:tcPr>
            <w:tcW w:w="6044" w:type="dxa"/>
            <w:gridSpan w:val="3"/>
            <w:shd w:val="clear" w:color="auto" w:fill="FFFFFF" w:themeFill="background1"/>
          </w:tcPr>
          <w:p w14:paraId="12E2ED83" w14:textId="77777777" w:rsidR="000868C7" w:rsidRDefault="000868C7" w:rsidP="00C27A68"/>
        </w:tc>
      </w:tr>
      <w:tr w:rsidR="000868C7" w14:paraId="0A93C2C0" w14:textId="77777777" w:rsidTr="00904C6D">
        <w:tc>
          <w:tcPr>
            <w:tcW w:w="2972" w:type="dxa"/>
            <w:shd w:val="clear" w:color="auto" w:fill="FFFFFF" w:themeFill="background1"/>
          </w:tcPr>
          <w:p w14:paraId="71078590" w14:textId="04C5D846" w:rsidR="000868C7" w:rsidRPr="001233C0" w:rsidRDefault="000868C7" w:rsidP="00C27A68">
            <w:r w:rsidRPr="001233C0">
              <w:rPr>
                <w:rFonts w:cstheme="minorHAnsi"/>
              </w:rPr>
              <w:t>ABN</w:t>
            </w:r>
          </w:p>
        </w:tc>
        <w:tc>
          <w:tcPr>
            <w:tcW w:w="6044" w:type="dxa"/>
            <w:gridSpan w:val="3"/>
            <w:shd w:val="clear" w:color="auto" w:fill="FFFFFF" w:themeFill="background1"/>
          </w:tcPr>
          <w:p w14:paraId="7650888F" w14:textId="77777777" w:rsidR="000868C7" w:rsidRDefault="000868C7" w:rsidP="00C27A68"/>
        </w:tc>
      </w:tr>
      <w:tr w:rsidR="000868C7" w14:paraId="22873A0D" w14:textId="77777777" w:rsidTr="00904C6D">
        <w:tc>
          <w:tcPr>
            <w:tcW w:w="2972" w:type="dxa"/>
            <w:shd w:val="clear" w:color="auto" w:fill="FFFFFF" w:themeFill="background1"/>
          </w:tcPr>
          <w:p w14:paraId="61A2E955" w14:textId="6451FD8A" w:rsidR="000868C7" w:rsidRPr="001233C0" w:rsidRDefault="000868C7" w:rsidP="00C27A68">
            <w:r w:rsidRPr="001233C0">
              <w:rPr>
                <w:rFonts w:cstheme="minorHAnsi"/>
              </w:rPr>
              <w:t>Company Type</w:t>
            </w:r>
          </w:p>
        </w:tc>
        <w:tc>
          <w:tcPr>
            <w:tcW w:w="6044" w:type="dxa"/>
            <w:gridSpan w:val="3"/>
            <w:shd w:val="clear" w:color="auto" w:fill="FFFFFF" w:themeFill="background1"/>
          </w:tcPr>
          <w:p w14:paraId="6F8A2A57" w14:textId="77777777" w:rsidR="000868C7" w:rsidRDefault="000868C7" w:rsidP="00C27A68"/>
        </w:tc>
      </w:tr>
      <w:tr w:rsidR="000868C7" w14:paraId="6DC340BD" w14:textId="77777777" w:rsidTr="00904C6D">
        <w:tc>
          <w:tcPr>
            <w:tcW w:w="9016" w:type="dxa"/>
            <w:gridSpan w:val="4"/>
            <w:shd w:val="clear" w:color="auto" w:fill="FFFFFF" w:themeFill="background1"/>
          </w:tcPr>
          <w:p w14:paraId="43BD43BD" w14:textId="77777777" w:rsidR="000868C7" w:rsidRDefault="000868C7" w:rsidP="006812F8"/>
          <w:p w14:paraId="4C90E58D" w14:textId="77777777" w:rsidR="00A34716" w:rsidRDefault="00A34716" w:rsidP="006812F8"/>
        </w:tc>
      </w:tr>
      <w:tr w:rsidR="00252759" w14:paraId="5EEC7F61" w14:textId="77777777" w:rsidTr="00904C6D">
        <w:tc>
          <w:tcPr>
            <w:tcW w:w="9016" w:type="dxa"/>
            <w:gridSpan w:val="4"/>
            <w:shd w:val="clear" w:color="auto" w:fill="FFFFFF" w:themeFill="background1"/>
          </w:tcPr>
          <w:p w14:paraId="5566AC4A" w14:textId="507603F8" w:rsidR="00252759" w:rsidRPr="00B11C41" w:rsidRDefault="00252759" w:rsidP="00252759">
            <w:pPr>
              <w:rPr>
                <w:b/>
                <w:bCs/>
              </w:rPr>
            </w:pPr>
            <w:r w:rsidRPr="00B11C41">
              <w:rPr>
                <w:rFonts w:cstheme="minorHAnsi"/>
                <w:b/>
                <w:bCs/>
              </w:rPr>
              <w:t>Principal Researcher</w:t>
            </w:r>
          </w:p>
        </w:tc>
      </w:tr>
      <w:tr w:rsidR="0099602A" w14:paraId="288BDCD9" w14:textId="77777777" w:rsidTr="00904C6D">
        <w:tc>
          <w:tcPr>
            <w:tcW w:w="2972" w:type="dxa"/>
            <w:shd w:val="clear" w:color="auto" w:fill="FFFFFF" w:themeFill="background1"/>
          </w:tcPr>
          <w:p w14:paraId="31DF86AE" w14:textId="3F40C967" w:rsidR="0099602A" w:rsidRPr="00252759" w:rsidRDefault="0099602A" w:rsidP="00252759">
            <w:r w:rsidRPr="00252759">
              <w:rPr>
                <w:rFonts w:cstheme="minorHAnsi"/>
              </w:rPr>
              <w:t>Name</w:t>
            </w:r>
          </w:p>
        </w:tc>
        <w:tc>
          <w:tcPr>
            <w:tcW w:w="6044" w:type="dxa"/>
            <w:gridSpan w:val="3"/>
            <w:shd w:val="clear" w:color="auto" w:fill="FFFFFF" w:themeFill="background1"/>
          </w:tcPr>
          <w:p w14:paraId="28498BFB" w14:textId="77777777" w:rsidR="0099602A" w:rsidRPr="00252759" w:rsidRDefault="0099602A" w:rsidP="00252759"/>
        </w:tc>
      </w:tr>
      <w:tr w:rsidR="002E54E6" w14:paraId="76467731" w14:textId="77777777" w:rsidTr="00904C6D">
        <w:tc>
          <w:tcPr>
            <w:tcW w:w="2972" w:type="dxa"/>
            <w:shd w:val="clear" w:color="auto" w:fill="FFFFFF" w:themeFill="background1"/>
          </w:tcPr>
          <w:p w14:paraId="6BBF865F" w14:textId="40FFEEFF" w:rsidR="002E54E6" w:rsidRPr="00252759" w:rsidRDefault="002E54E6" w:rsidP="00252759">
            <w:pPr>
              <w:rPr>
                <w:rFonts w:cstheme="minorHAnsi"/>
              </w:rPr>
            </w:pPr>
            <w:r>
              <w:rPr>
                <w:rFonts w:cstheme="minorHAnsi"/>
              </w:rPr>
              <w:t>Phone</w:t>
            </w:r>
          </w:p>
        </w:tc>
        <w:tc>
          <w:tcPr>
            <w:tcW w:w="6044" w:type="dxa"/>
            <w:gridSpan w:val="3"/>
            <w:shd w:val="clear" w:color="auto" w:fill="FFFFFF" w:themeFill="background1"/>
          </w:tcPr>
          <w:p w14:paraId="2D92DD74" w14:textId="77777777" w:rsidR="002E54E6" w:rsidRPr="00252759" w:rsidRDefault="002E54E6" w:rsidP="00252759"/>
        </w:tc>
      </w:tr>
      <w:tr w:rsidR="0099602A" w14:paraId="6744BAEF" w14:textId="77777777" w:rsidTr="00904C6D">
        <w:tc>
          <w:tcPr>
            <w:tcW w:w="2972" w:type="dxa"/>
            <w:shd w:val="clear" w:color="auto" w:fill="FFFFFF" w:themeFill="background1"/>
          </w:tcPr>
          <w:p w14:paraId="18A4414F" w14:textId="1D3C62BA" w:rsidR="0099602A" w:rsidRPr="00252759" w:rsidRDefault="0099602A" w:rsidP="00252759">
            <w:r w:rsidRPr="00252759">
              <w:rPr>
                <w:rFonts w:cstheme="minorHAnsi"/>
              </w:rPr>
              <w:t>Email Address</w:t>
            </w:r>
          </w:p>
        </w:tc>
        <w:tc>
          <w:tcPr>
            <w:tcW w:w="6044" w:type="dxa"/>
            <w:gridSpan w:val="3"/>
            <w:shd w:val="clear" w:color="auto" w:fill="FFFFFF" w:themeFill="background1"/>
          </w:tcPr>
          <w:p w14:paraId="67774FFE" w14:textId="77777777" w:rsidR="0099602A" w:rsidRPr="00252759" w:rsidRDefault="0099602A" w:rsidP="00252759"/>
        </w:tc>
      </w:tr>
      <w:tr w:rsidR="0099602A" w14:paraId="061A49FD" w14:textId="77777777" w:rsidTr="00904C6D">
        <w:tc>
          <w:tcPr>
            <w:tcW w:w="9016" w:type="dxa"/>
            <w:gridSpan w:val="4"/>
            <w:shd w:val="clear" w:color="auto" w:fill="FFFFFF" w:themeFill="background1"/>
          </w:tcPr>
          <w:p w14:paraId="79BC790D" w14:textId="77777777" w:rsidR="0099602A" w:rsidRDefault="0099602A" w:rsidP="006812F8">
            <w:pPr>
              <w:rPr>
                <w:b/>
                <w:bCs/>
              </w:rPr>
            </w:pPr>
          </w:p>
          <w:p w14:paraId="0C7881DA" w14:textId="3F5FF82E" w:rsidR="00A34716" w:rsidRPr="0099602A" w:rsidRDefault="00A34716" w:rsidP="006812F8">
            <w:pPr>
              <w:rPr>
                <w:b/>
                <w:bCs/>
              </w:rPr>
            </w:pPr>
          </w:p>
        </w:tc>
      </w:tr>
      <w:tr w:rsidR="00B11C41" w14:paraId="109FB7AE" w14:textId="77777777" w:rsidTr="00904C6D">
        <w:tc>
          <w:tcPr>
            <w:tcW w:w="9016" w:type="dxa"/>
            <w:gridSpan w:val="4"/>
            <w:shd w:val="clear" w:color="auto" w:fill="FFFFFF" w:themeFill="background1"/>
          </w:tcPr>
          <w:p w14:paraId="214935BF" w14:textId="5E3E129A" w:rsidR="00B11C41" w:rsidRPr="00B11C41" w:rsidRDefault="00B11C41" w:rsidP="006812F8">
            <w:pPr>
              <w:rPr>
                <w:b/>
                <w:bCs/>
              </w:rPr>
            </w:pPr>
            <w:r w:rsidRPr="00B11C41">
              <w:rPr>
                <w:b/>
                <w:bCs/>
              </w:rPr>
              <w:t>Project details</w:t>
            </w:r>
          </w:p>
        </w:tc>
      </w:tr>
      <w:tr w:rsidR="00D701A1" w14:paraId="321BD2A9" w14:textId="77777777" w:rsidTr="00904C6D">
        <w:tc>
          <w:tcPr>
            <w:tcW w:w="2972" w:type="dxa"/>
            <w:shd w:val="clear" w:color="auto" w:fill="FFFFFF" w:themeFill="background1"/>
          </w:tcPr>
          <w:p w14:paraId="5A565923" w14:textId="57DBA9C4" w:rsidR="00D701A1" w:rsidRPr="00B11C41" w:rsidRDefault="00D701A1" w:rsidP="006A6865">
            <w:r w:rsidRPr="00B11C41">
              <w:rPr>
                <w:rFonts w:cstheme="minorHAnsi"/>
              </w:rPr>
              <w:t xml:space="preserve">Project Title </w:t>
            </w:r>
          </w:p>
        </w:tc>
        <w:tc>
          <w:tcPr>
            <w:tcW w:w="6044" w:type="dxa"/>
            <w:gridSpan w:val="3"/>
            <w:shd w:val="clear" w:color="auto" w:fill="FFFFFF" w:themeFill="background1"/>
          </w:tcPr>
          <w:p w14:paraId="3DD511E2" w14:textId="4CD6DEFF" w:rsidR="00D701A1" w:rsidRDefault="008F34FF" w:rsidP="006A6865">
            <w:r w:rsidRPr="0090692D">
              <w:rPr>
                <w:color w:val="808080" w:themeColor="background1" w:themeShade="80"/>
              </w:rPr>
              <w:t>(Max 50 characters)</w:t>
            </w:r>
          </w:p>
        </w:tc>
      </w:tr>
      <w:tr w:rsidR="00D701A1" w14:paraId="6B4A5E4B" w14:textId="77777777" w:rsidTr="00904C6D">
        <w:tc>
          <w:tcPr>
            <w:tcW w:w="2972" w:type="dxa"/>
            <w:shd w:val="clear" w:color="auto" w:fill="FFFFFF" w:themeFill="background1"/>
          </w:tcPr>
          <w:p w14:paraId="706D62C7" w14:textId="210CB9FE" w:rsidR="00D701A1" w:rsidRPr="00B11C41" w:rsidRDefault="00D701A1" w:rsidP="006A6865">
            <w:r w:rsidRPr="00B11C41">
              <w:rPr>
                <w:rFonts w:cstheme="minorHAnsi"/>
              </w:rPr>
              <w:t>AWI Project Value (AUD)</w:t>
            </w:r>
          </w:p>
        </w:tc>
        <w:tc>
          <w:tcPr>
            <w:tcW w:w="6044" w:type="dxa"/>
            <w:gridSpan w:val="3"/>
            <w:shd w:val="clear" w:color="auto" w:fill="FFFFFF" w:themeFill="background1"/>
          </w:tcPr>
          <w:p w14:paraId="76EC88D6" w14:textId="77777777" w:rsidR="00D701A1" w:rsidRDefault="00D701A1" w:rsidP="006A6865"/>
        </w:tc>
      </w:tr>
      <w:tr w:rsidR="00900DA8" w14:paraId="2F7C91E5" w14:textId="77777777" w:rsidTr="00904C6D">
        <w:tc>
          <w:tcPr>
            <w:tcW w:w="2972" w:type="dxa"/>
            <w:shd w:val="clear" w:color="auto" w:fill="FFFFFF" w:themeFill="background1"/>
          </w:tcPr>
          <w:p w14:paraId="4829C005" w14:textId="214F6252" w:rsidR="00900DA8" w:rsidRPr="00B11C41" w:rsidRDefault="002D4CB0" w:rsidP="006A6865">
            <w:pPr>
              <w:rPr>
                <w:rFonts w:cstheme="minorHAnsi"/>
              </w:rPr>
            </w:pPr>
            <w:r>
              <w:rPr>
                <w:rFonts w:cstheme="minorHAnsi"/>
              </w:rPr>
              <w:t>Applicant</w:t>
            </w:r>
            <w:r w:rsidR="00900DA8" w:rsidRPr="00900DA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c</w:t>
            </w:r>
            <w:r w:rsidR="00900DA8" w:rsidRPr="00900DA8">
              <w:rPr>
                <w:rFonts w:cstheme="minorHAnsi"/>
              </w:rPr>
              <w:t xml:space="preserve">ontributions </w:t>
            </w:r>
            <w:r w:rsidR="00ED7EBB">
              <w:rPr>
                <w:rFonts w:cstheme="minorHAnsi"/>
              </w:rPr>
              <w:t>(</w:t>
            </w:r>
            <w:r>
              <w:rPr>
                <w:rFonts w:cstheme="minorHAnsi"/>
              </w:rPr>
              <w:t>c</w:t>
            </w:r>
            <w:r w:rsidR="00900DA8">
              <w:rPr>
                <w:rFonts w:cstheme="minorHAnsi"/>
              </w:rPr>
              <w:t>a</w:t>
            </w:r>
            <w:r w:rsidR="00ED7EBB">
              <w:rPr>
                <w:rFonts w:cstheme="minorHAnsi"/>
              </w:rPr>
              <w:t>sh)</w:t>
            </w:r>
          </w:p>
        </w:tc>
        <w:tc>
          <w:tcPr>
            <w:tcW w:w="6044" w:type="dxa"/>
            <w:gridSpan w:val="3"/>
            <w:shd w:val="clear" w:color="auto" w:fill="FFFFFF" w:themeFill="background1"/>
          </w:tcPr>
          <w:p w14:paraId="04B85AB5" w14:textId="77777777" w:rsidR="00900DA8" w:rsidRDefault="00900DA8" w:rsidP="006A6865"/>
        </w:tc>
      </w:tr>
      <w:tr w:rsidR="614FF61C" w14:paraId="611FD14F" w14:textId="77777777" w:rsidTr="00904C6D">
        <w:trPr>
          <w:trHeight w:val="300"/>
        </w:trPr>
        <w:tc>
          <w:tcPr>
            <w:tcW w:w="2972" w:type="dxa"/>
            <w:shd w:val="clear" w:color="auto" w:fill="FFFFFF" w:themeFill="background1"/>
          </w:tcPr>
          <w:p w14:paraId="4E56D4A4" w14:textId="00D107A4" w:rsidR="436827A9" w:rsidRDefault="436827A9" w:rsidP="614FF61C">
            <w:r w:rsidRPr="614FF61C">
              <w:t>Total Project Value</w:t>
            </w:r>
          </w:p>
        </w:tc>
        <w:tc>
          <w:tcPr>
            <w:tcW w:w="6044" w:type="dxa"/>
            <w:gridSpan w:val="3"/>
            <w:shd w:val="clear" w:color="auto" w:fill="FFFFFF" w:themeFill="background1"/>
          </w:tcPr>
          <w:p w14:paraId="5BCBEB89" w14:textId="3A4DAB0F" w:rsidR="614FF61C" w:rsidRDefault="614FF61C" w:rsidP="614FF61C"/>
        </w:tc>
      </w:tr>
      <w:tr w:rsidR="00900DA8" w14:paraId="6FBDCF63" w14:textId="77777777" w:rsidTr="00904C6D">
        <w:tc>
          <w:tcPr>
            <w:tcW w:w="2972" w:type="dxa"/>
            <w:shd w:val="clear" w:color="auto" w:fill="FFFFFF" w:themeFill="background1"/>
          </w:tcPr>
          <w:p w14:paraId="3097297B" w14:textId="6C14FC8F" w:rsidR="00900DA8" w:rsidRPr="00900DA8" w:rsidRDefault="002D4CB0" w:rsidP="006A6865">
            <w:pPr>
              <w:rPr>
                <w:rFonts w:cstheme="minorHAnsi"/>
              </w:rPr>
            </w:pPr>
            <w:r w:rsidRPr="002D4CB0">
              <w:rPr>
                <w:rFonts w:cstheme="minorHAnsi"/>
              </w:rPr>
              <w:t xml:space="preserve">Applicant contributions </w:t>
            </w:r>
            <w:r w:rsidR="00900DA8" w:rsidRPr="00900DA8">
              <w:rPr>
                <w:rFonts w:cstheme="minorHAnsi"/>
              </w:rPr>
              <w:t>(</w:t>
            </w:r>
            <w:r w:rsidR="00ED7EBB">
              <w:rPr>
                <w:rFonts w:cstheme="minorHAnsi"/>
              </w:rPr>
              <w:t>I</w:t>
            </w:r>
            <w:r w:rsidR="00900DA8" w:rsidRPr="00900DA8">
              <w:rPr>
                <w:rFonts w:cstheme="minorHAnsi"/>
              </w:rPr>
              <w:t>n-kind)</w:t>
            </w:r>
          </w:p>
        </w:tc>
        <w:tc>
          <w:tcPr>
            <w:tcW w:w="6044" w:type="dxa"/>
            <w:gridSpan w:val="3"/>
            <w:shd w:val="clear" w:color="auto" w:fill="FFFFFF" w:themeFill="background1"/>
          </w:tcPr>
          <w:p w14:paraId="321F243C" w14:textId="77777777" w:rsidR="00900DA8" w:rsidRDefault="00900DA8" w:rsidP="006A6865"/>
        </w:tc>
      </w:tr>
      <w:tr w:rsidR="008F34FF" w14:paraId="0A6BF512" w14:textId="77777777" w:rsidTr="00904C6D">
        <w:tc>
          <w:tcPr>
            <w:tcW w:w="2972" w:type="dxa"/>
            <w:shd w:val="clear" w:color="auto" w:fill="FFFFFF" w:themeFill="background1"/>
          </w:tcPr>
          <w:p w14:paraId="1F105A76" w14:textId="434A4BA8" w:rsidR="008F34FF" w:rsidRDefault="008F34FF" w:rsidP="006812F8">
            <w:r>
              <w:t>Project start date</w:t>
            </w:r>
          </w:p>
        </w:tc>
        <w:tc>
          <w:tcPr>
            <w:tcW w:w="1418" w:type="dxa"/>
            <w:shd w:val="clear" w:color="auto" w:fill="FFFFFF" w:themeFill="background1"/>
          </w:tcPr>
          <w:p w14:paraId="516B140B" w14:textId="77777777" w:rsidR="008F34FF" w:rsidRDefault="008F34FF" w:rsidP="006812F8"/>
        </w:tc>
        <w:tc>
          <w:tcPr>
            <w:tcW w:w="1984" w:type="dxa"/>
            <w:shd w:val="clear" w:color="auto" w:fill="FFFFFF" w:themeFill="background1"/>
          </w:tcPr>
          <w:p w14:paraId="13ECC629" w14:textId="6D752CF3" w:rsidR="008F34FF" w:rsidRDefault="008F34FF" w:rsidP="006812F8">
            <w:r w:rsidRPr="000868C7">
              <w:t xml:space="preserve">Project </w:t>
            </w:r>
            <w:r w:rsidR="00D419CA">
              <w:t>end</w:t>
            </w:r>
            <w:r w:rsidRPr="000868C7">
              <w:t xml:space="preserve"> date</w:t>
            </w:r>
          </w:p>
        </w:tc>
        <w:tc>
          <w:tcPr>
            <w:tcW w:w="2642" w:type="dxa"/>
            <w:shd w:val="clear" w:color="auto" w:fill="FFFFFF" w:themeFill="background1"/>
          </w:tcPr>
          <w:p w14:paraId="6C802081" w14:textId="77777777" w:rsidR="008F34FF" w:rsidRDefault="008F34FF" w:rsidP="006812F8"/>
        </w:tc>
      </w:tr>
    </w:tbl>
    <w:p w14:paraId="74969EF3" w14:textId="77777777" w:rsidR="00FA306C" w:rsidRDefault="00FA306C">
      <w:r>
        <w:br w:type="page"/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9016"/>
      </w:tblGrid>
      <w:tr w:rsidR="00063D29" w14:paraId="0DB709D1" w14:textId="77777777" w:rsidTr="00A23635">
        <w:tc>
          <w:tcPr>
            <w:tcW w:w="9016" w:type="dxa"/>
          </w:tcPr>
          <w:p w14:paraId="3475291D" w14:textId="1934C44F" w:rsidR="00063D29" w:rsidRDefault="00063D29" w:rsidP="006812F8">
            <w:r w:rsidRPr="00AF35D3">
              <w:rPr>
                <w:b/>
                <w:bCs/>
              </w:rPr>
              <w:lastRenderedPageBreak/>
              <w:t xml:space="preserve">Project </w:t>
            </w:r>
            <w:r w:rsidR="00B7770D">
              <w:rPr>
                <w:b/>
                <w:bCs/>
              </w:rPr>
              <w:t>outline</w:t>
            </w:r>
            <w:r w:rsidR="00904C6D">
              <w:rPr>
                <w:b/>
                <w:bCs/>
              </w:rPr>
              <w:t xml:space="preserve"> </w:t>
            </w:r>
            <w:r w:rsidR="00904C6D" w:rsidRPr="00904C6D">
              <w:rPr>
                <w:color w:val="808080" w:themeColor="background1" w:themeShade="80"/>
              </w:rPr>
              <w:t>(</w:t>
            </w:r>
            <w:r w:rsidR="00904C6D" w:rsidRPr="00904C6D">
              <w:rPr>
                <w:i/>
                <w:iCs/>
                <w:color w:val="808080" w:themeColor="background1" w:themeShade="80"/>
              </w:rPr>
              <w:t>Approximately 250 words)</w:t>
            </w:r>
          </w:p>
        </w:tc>
      </w:tr>
      <w:tr w:rsidR="00063D29" w14:paraId="64E674A9" w14:textId="77777777" w:rsidTr="00A23635">
        <w:tc>
          <w:tcPr>
            <w:tcW w:w="9016" w:type="dxa"/>
          </w:tcPr>
          <w:p w14:paraId="1048E974" w14:textId="77777777" w:rsidR="008E3C7B" w:rsidRDefault="00E67950" w:rsidP="008E3C7B">
            <w:pPr>
              <w:pStyle w:val="ListParagraph"/>
              <w:numPr>
                <w:ilvl w:val="0"/>
                <w:numId w:val="14"/>
              </w:numPr>
            </w:pPr>
            <w:r>
              <w:t>Brief description of the proposed project.</w:t>
            </w:r>
          </w:p>
          <w:p w14:paraId="4F27DD23" w14:textId="27E17B6E" w:rsidR="00E67950" w:rsidRDefault="00E67950" w:rsidP="008E3C7B">
            <w:pPr>
              <w:pStyle w:val="ListParagraph"/>
              <w:numPr>
                <w:ilvl w:val="0"/>
                <w:numId w:val="14"/>
              </w:numPr>
            </w:pPr>
            <w:r>
              <w:t>What industry problem(s) does this project address?</w:t>
            </w:r>
          </w:p>
          <w:p w14:paraId="17F9CAD1" w14:textId="548CC56F" w:rsidR="00904C6D" w:rsidRPr="00904C6D" w:rsidRDefault="00E67950" w:rsidP="00904C6D">
            <w:pPr>
              <w:pStyle w:val="ListParagraph"/>
              <w:numPr>
                <w:ilvl w:val="0"/>
                <w:numId w:val="14"/>
              </w:numPr>
            </w:pPr>
            <w:r>
              <w:t>Why is this project important now?</w:t>
            </w:r>
          </w:p>
        </w:tc>
      </w:tr>
      <w:tr w:rsidR="001B4F69" w14:paraId="5C14610F" w14:textId="77777777" w:rsidTr="00A23635">
        <w:tc>
          <w:tcPr>
            <w:tcW w:w="9016" w:type="dxa"/>
          </w:tcPr>
          <w:p w14:paraId="67457FC1" w14:textId="77777777" w:rsidR="001B4F69" w:rsidRDefault="001B4F69" w:rsidP="00E67950"/>
          <w:p w14:paraId="5650B7E0" w14:textId="77777777" w:rsidR="001B4F69" w:rsidRDefault="001B4F69" w:rsidP="00E67950"/>
          <w:p w14:paraId="44D89772" w14:textId="77777777" w:rsidR="001B4F69" w:rsidRDefault="001B4F69" w:rsidP="00E67950"/>
          <w:p w14:paraId="4A68A1E9" w14:textId="77777777" w:rsidR="00E51CA0" w:rsidRDefault="00E51CA0" w:rsidP="00E67950"/>
          <w:p w14:paraId="5D8958B9" w14:textId="77777777" w:rsidR="00E51CA0" w:rsidRDefault="00E51CA0" w:rsidP="00E67950"/>
          <w:p w14:paraId="025A0443" w14:textId="77777777" w:rsidR="00E51CA0" w:rsidRDefault="00E51CA0" w:rsidP="00E67950"/>
          <w:p w14:paraId="1B26BBB9" w14:textId="77777777" w:rsidR="00E51CA0" w:rsidRDefault="00E51CA0" w:rsidP="00E67950"/>
          <w:p w14:paraId="6C16038A" w14:textId="77777777" w:rsidR="00E51CA0" w:rsidRDefault="00E51CA0" w:rsidP="00E67950"/>
          <w:p w14:paraId="23CAA5D7" w14:textId="77777777" w:rsidR="001B4F69" w:rsidRDefault="001B4F69" w:rsidP="00E67950"/>
          <w:p w14:paraId="783CFB09" w14:textId="77777777" w:rsidR="001B4F69" w:rsidRDefault="001B4F69" w:rsidP="00E67950"/>
          <w:p w14:paraId="6A29AE66" w14:textId="77777777" w:rsidR="001B4F69" w:rsidRDefault="001B4F69" w:rsidP="00E67950"/>
        </w:tc>
      </w:tr>
      <w:tr w:rsidR="00063D29" w14:paraId="26CB4D0D" w14:textId="77777777" w:rsidTr="00A23635">
        <w:tc>
          <w:tcPr>
            <w:tcW w:w="9016" w:type="dxa"/>
          </w:tcPr>
          <w:p w14:paraId="54DC6995" w14:textId="2EBAF743" w:rsidR="00063D29" w:rsidRPr="00297827" w:rsidRDefault="00297827" w:rsidP="006812F8">
            <w:pPr>
              <w:rPr>
                <w:b/>
                <w:bCs/>
              </w:rPr>
            </w:pPr>
            <w:r w:rsidRPr="00297827">
              <w:rPr>
                <w:b/>
                <w:bCs/>
              </w:rPr>
              <w:t>Strategic alignment</w:t>
            </w:r>
            <w:r w:rsidR="00904C6D">
              <w:rPr>
                <w:b/>
                <w:bCs/>
              </w:rPr>
              <w:t xml:space="preserve"> </w:t>
            </w:r>
            <w:r w:rsidR="00904C6D" w:rsidRPr="00904C6D">
              <w:rPr>
                <w:color w:val="808080" w:themeColor="background1" w:themeShade="80"/>
              </w:rPr>
              <w:t>(</w:t>
            </w:r>
            <w:r w:rsidR="00904C6D" w:rsidRPr="00904C6D">
              <w:rPr>
                <w:i/>
                <w:iCs/>
                <w:color w:val="808080" w:themeColor="background1" w:themeShade="80"/>
              </w:rPr>
              <w:t>Approximately 250 words)</w:t>
            </w:r>
          </w:p>
        </w:tc>
      </w:tr>
      <w:tr w:rsidR="00063D29" w14:paraId="68885643" w14:textId="77777777" w:rsidTr="00A23635">
        <w:tc>
          <w:tcPr>
            <w:tcW w:w="9016" w:type="dxa"/>
          </w:tcPr>
          <w:p w14:paraId="1D873EFE" w14:textId="66ADA17D" w:rsidR="009E22C1" w:rsidRPr="00904C6D" w:rsidRDefault="009E22C1" w:rsidP="00904C6D">
            <w:pPr>
              <w:pStyle w:val="ListParagraph"/>
              <w:numPr>
                <w:ilvl w:val="0"/>
                <w:numId w:val="15"/>
              </w:numPr>
            </w:pPr>
            <w:r>
              <w:t>How does this project align with the Pillar 2 Key Priorities under the AWI Strategic Plan 2025 – 2028?</w:t>
            </w:r>
          </w:p>
        </w:tc>
      </w:tr>
      <w:tr w:rsidR="00063D29" w14:paraId="385795CA" w14:textId="77777777" w:rsidTr="00A23635">
        <w:tc>
          <w:tcPr>
            <w:tcW w:w="9016" w:type="dxa"/>
          </w:tcPr>
          <w:p w14:paraId="228DA3B1" w14:textId="013CFD0C" w:rsidR="00063D29" w:rsidRDefault="00FD349B" w:rsidP="006812F8">
            <w:r w:rsidRPr="00FD349B">
              <w:tab/>
            </w:r>
          </w:p>
          <w:p w14:paraId="1ED8E103" w14:textId="77777777" w:rsidR="004204EB" w:rsidRDefault="004204EB" w:rsidP="006812F8"/>
          <w:p w14:paraId="5658E98C" w14:textId="77777777" w:rsidR="004204EB" w:rsidRDefault="004204EB" w:rsidP="006812F8"/>
          <w:p w14:paraId="1676E890" w14:textId="77777777" w:rsidR="00904C6D" w:rsidRDefault="00904C6D" w:rsidP="006812F8"/>
          <w:p w14:paraId="153402DF" w14:textId="77777777" w:rsidR="00904C6D" w:rsidRDefault="00904C6D" w:rsidP="006812F8"/>
          <w:p w14:paraId="5F2DA7DA" w14:textId="77777777" w:rsidR="00904C6D" w:rsidRDefault="00904C6D" w:rsidP="006812F8"/>
          <w:p w14:paraId="488EEBDE" w14:textId="77777777" w:rsidR="00904C6D" w:rsidRDefault="00904C6D" w:rsidP="006812F8"/>
          <w:p w14:paraId="2368FD54" w14:textId="77777777" w:rsidR="00904C6D" w:rsidRDefault="00904C6D" w:rsidP="006812F8"/>
          <w:p w14:paraId="4775CBB0" w14:textId="77777777" w:rsidR="00904C6D" w:rsidRDefault="00904C6D" w:rsidP="006812F8"/>
          <w:p w14:paraId="50EE4AF7" w14:textId="77777777" w:rsidR="00904C6D" w:rsidRDefault="00904C6D" w:rsidP="006812F8"/>
          <w:p w14:paraId="54E6E121" w14:textId="52DCBB9B" w:rsidR="004204EB" w:rsidRPr="00FD349B" w:rsidRDefault="004204EB" w:rsidP="006812F8"/>
        </w:tc>
      </w:tr>
      <w:tr w:rsidR="00B7770D" w14:paraId="709963E7" w14:textId="77777777" w:rsidTr="00A23635">
        <w:tc>
          <w:tcPr>
            <w:tcW w:w="9016" w:type="dxa"/>
          </w:tcPr>
          <w:p w14:paraId="7AD5A149" w14:textId="6E04C43F" w:rsidR="00B7770D" w:rsidRPr="005B446C" w:rsidRDefault="005B446C" w:rsidP="006812F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Project </w:t>
            </w:r>
            <w:r w:rsidR="00636628" w:rsidRPr="005B446C">
              <w:rPr>
                <w:b/>
                <w:bCs/>
              </w:rPr>
              <w:t>Objectives &amp; expected outcomes</w:t>
            </w:r>
            <w:r w:rsidR="00904C6D">
              <w:rPr>
                <w:b/>
                <w:bCs/>
              </w:rPr>
              <w:t xml:space="preserve"> </w:t>
            </w:r>
            <w:r w:rsidR="00904C6D" w:rsidRPr="00904C6D">
              <w:rPr>
                <w:color w:val="808080" w:themeColor="background1" w:themeShade="80"/>
              </w:rPr>
              <w:t>(</w:t>
            </w:r>
            <w:r w:rsidR="00904C6D" w:rsidRPr="00904C6D">
              <w:rPr>
                <w:i/>
                <w:iCs/>
                <w:color w:val="808080" w:themeColor="background1" w:themeShade="80"/>
              </w:rPr>
              <w:t>Approximately 250 words)</w:t>
            </w:r>
          </w:p>
        </w:tc>
      </w:tr>
      <w:tr w:rsidR="00B7770D" w14:paraId="6677CAA6" w14:textId="77777777" w:rsidTr="00A23635">
        <w:tc>
          <w:tcPr>
            <w:tcW w:w="9016" w:type="dxa"/>
          </w:tcPr>
          <w:p w14:paraId="35F16D93" w14:textId="765EC3F7" w:rsidR="00636628" w:rsidRDefault="00636628" w:rsidP="009E22C1">
            <w:pPr>
              <w:pStyle w:val="ListParagraph"/>
              <w:numPr>
                <w:ilvl w:val="0"/>
                <w:numId w:val="15"/>
              </w:numPr>
            </w:pPr>
            <w:r>
              <w:t>List up to 3–5 clear objectives.</w:t>
            </w:r>
          </w:p>
          <w:p w14:paraId="42F90669" w14:textId="6DCFDD60" w:rsidR="00636628" w:rsidRDefault="00636628" w:rsidP="00904C6D">
            <w:pPr>
              <w:pStyle w:val="ListParagraph"/>
              <w:numPr>
                <w:ilvl w:val="0"/>
                <w:numId w:val="15"/>
              </w:numPr>
            </w:pPr>
            <w:r>
              <w:t xml:space="preserve">What are the expected on-farm outcomes for woolgrowers (e.g. improved </w:t>
            </w:r>
            <w:r w:rsidR="009E22C1">
              <w:t xml:space="preserve">  </w:t>
            </w:r>
            <w:r>
              <w:t>productivity, profitability, environmental performance)?</w:t>
            </w:r>
          </w:p>
        </w:tc>
      </w:tr>
      <w:tr w:rsidR="00685B91" w14:paraId="35B7F84E" w14:textId="77777777" w:rsidTr="00A23635">
        <w:tc>
          <w:tcPr>
            <w:tcW w:w="9016" w:type="dxa"/>
          </w:tcPr>
          <w:p w14:paraId="753AF2EE" w14:textId="77777777" w:rsidR="00685B91" w:rsidRDefault="00685B91" w:rsidP="00636628"/>
          <w:p w14:paraId="5213913E" w14:textId="77777777" w:rsidR="00A34716" w:rsidRDefault="00A34716" w:rsidP="00636628"/>
          <w:p w14:paraId="4D0D3849" w14:textId="77777777" w:rsidR="00A34716" w:rsidRDefault="00A34716" w:rsidP="00636628"/>
          <w:p w14:paraId="05542B03" w14:textId="77777777" w:rsidR="00A34716" w:rsidRDefault="00A34716" w:rsidP="00636628"/>
          <w:p w14:paraId="48233736" w14:textId="77777777" w:rsidR="00A34716" w:rsidRDefault="00A34716" w:rsidP="00636628"/>
          <w:p w14:paraId="3C78B6E1" w14:textId="77777777" w:rsidR="00A34716" w:rsidRDefault="00A34716" w:rsidP="00636628"/>
          <w:p w14:paraId="47AD12F4" w14:textId="77777777" w:rsidR="00A34716" w:rsidRDefault="00A34716" w:rsidP="00636628"/>
          <w:p w14:paraId="4F68C86C" w14:textId="77777777" w:rsidR="00A34716" w:rsidRDefault="00A34716" w:rsidP="00636628"/>
          <w:p w14:paraId="1716C24C" w14:textId="77777777" w:rsidR="00904C6D" w:rsidRDefault="00904C6D" w:rsidP="00636628"/>
          <w:p w14:paraId="2FA2C5CD" w14:textId="77777777" w:rsidR="00A34716" w:rsidRDefault="00A34716" w:rsidP="00636628"/>
          <w:p w14:paraId="27680A0A" w14:textId="77777777" w:rsidR="00A34716" w:rsidRDefault="00A34716" w:rsidP="00636628"/>
          <w:p w14:paraId="4087D30A" w14:textId="77777777" w:rsidR="00A34716" w:rsidRDefault="00A34716" w:rsidP="00636628"/>
        </w:tc>
      </w:tr>
    </w:tbl>
    <w:p w14:paraId="34A95A86" w14:textId="77777777" w:rsidR="002D7802" w:rsidRDefault="002D7802">
      <w:r>
        <w:br w:type="page"/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9016"/>
      </w:tblGrid>
      <w:tr w:rsidR="00B7770D" w14:paraId="4C149272" w14:textId="77777777" w:rsidTr="00A23635">
        <w:tc>
          <w:tcPr>
            <w:tcW w:w="9016" w:type="dxa"/>
          </w:tcPr>
          <w:p w14:paraId="4BB078BC" w14:textId="1CAB2729" w:rsidR="0093746D" w:rsidRPr="003911D2" w:rsidRDefault="0093746D" w:rsidP="00ED6CFF">
            <w:pPr>
              <w:rPr>
                <w:b/>
                <w:bCs/>
              </w:rPr>
            </w:pPr>
            <w:r w:rsidRPr="00E41B1F">
              <w:rPr>
                <w:b/>
                <w:bCs/>
              </w:rPr>
              <w:lastRenderedPageBreak/>
              <w:t>Key activities</w:t>
            </w:r>
            <w:r w:rsidR="00904C6D">
              <w:rPr>
                <w:b/>
                <w:bCs/>
              </w:rPr>
              <w:t xml:space="preserve"> </w:t>
            </w:r>
            <w:r w:rsidR="00904C6D" w:rsidRPr="00904C6D">
              <w:rPr>
                <w:color w:val="808080" w:themeColor="background1" w:themeShade="80"/>
              </w:rPr>
              <w:t>(</w:t>
            </w:r>
            <w:r w:rsidR="00904C6D" w:rsidRPr="00904C6D">
              <w:rPr>
                <w:i/>
                <w:iCs/>
                <w:color w:val="808080" w:themeColor="background1" w:themeShade="80"/>
              </w:rPr>
              <w:t xml:space="preserve">Approximately </w:t>
            </w:r>
            <w:r w:rsidR="00904C6D">
              <w:rPr>
                <w:i/>
                <w:iCs/>
                <w:color w:val="808080" w:themeColor="background1" w:themeShade="80"/>
              </w:rPr>
              <w:t>500</w:t>
            </w:r>
            <w:r w:rsidR="00904C6D" w:rsidRPr="00904C6D">
              <w:rPr>
                <w:i/>
                <w:iCs/>
                <w:color w:val="808080" w:themeColor="background1" w:themeShade="80"/>
              </w:rPr>
              <w:t xml:space="preserve"> words)</w:t>
            </w:r>
          </w:p>
        </w:tc>
      </w:tr>
      <w:tr w:rsidR="003911D2" w14:paraId="17A7B08B" w14:textId="77777777" w:rsidTr="00A23635">
        <w:tc>
          <w:tcPr>
            <w:tcW w:w="9016" w:type="dxa"/>
          </w:tcPr>
          <w:p w14:paraId="67FCBEC6" w14:textId="37A2B916" w:rsidR="003911D2" w:rsidRDefault="003911D2" w:rsidP="009E22C1">
            <w:pPr>
              <w:pStyle w:val="ListParagraph"/>
              <w:numPr>
                <w:ilvl w:val="0"/>
                <w:numId w:val="15"/>
              </w:numPr>
            </w:pPr>
            <w:r>
              <w:t>Outline the broad approach, methods or technologies to be used.</w:t>
            </w:r>
          </w:p>
          <w:p w14:paraId="662FA398" w14:textId="48EA0122" w:rsidR="003911D2" w:rsidRDefault="003911D2" w:rsidP="009E22C1">
            <w:pPr>
              <w:pStyle w:val="ListParagraph"/>
              <w:numPr>
                <w:ilvl w:val="0"/>
                <w:numId w:val="15"/>
              </w:numPr>
            </w:pPr>
            <w:r>
              <w:t>Will the project adopt a farm systems approach (integrating multiple challenges such as genetics + animal health + environment)?</w:t>
            </w:r>
          </w:p>
          <w:p w14:paraId="36DB570F" w14:textId="1F05A986" w:rsidR="009E22C1" w:rsidRPr="009E22C1" w:rsidRDefault="003911D2" w:rsidP="009E22C1">
            <w:pPr>
              <w:pStyle w:val="ListParagraph"/>
              <w:numPr>
                <w:ilvl w:val="0"/>
                <w:numId w:val="15"/>
              </w:numPr>
            </w:pPr>
            <w:r>
              <w:t>Key milestones or activities (dot points only).</w:t>
            </w:r>
          </w:p>
        </w:tc>
      </w:tr>
      <w:tr w:rsidR="00B7770D" w14:paraId="5255BD85" w14:textId="77777777" w:rsidTr="00A23635">
        <w:tc>
          <w:tcPr>
            <w:tcW w:w="9016" w:type="dxa"/>
          </w:tcPr>
          <w:p w14:paraId="484845D7" w14:textId="77777777" w:rsidR="00B7770D" w:rsidRDefault="00B7770D" w:rsidP="006812F8"/>
          <w:p w14:paraId="40C2BB3A" w14:textId="77777777" w:rsidR="00232400" w:rsidRDefault="00232400" w:rsidP="006812F8"/>
          <w:p w14:paraId="4478C814" w14:textId="77777777" w:rsidR="00232400" w:rsidRDefault="00232400" w:rsidP="006812F8"/>
          <w:p w14:paraId="6FEA8176" w14:textId="77777777" w:rsidR="00232400" w:rsidRDefault="00232400" w:rsidP="006812F8"/>
          <w:p w14:paraId="4154EE41" w14:textId="77777777" w:rsidR="00232400" w:rsidRDefault="00232400" w:rsidP="006812F8"/>
          <w:p w14:paraId="5CD19BF1" w14:textId="77777777" w:rsidR="00232400" w:rsidRDefault="00232400" w:rsidP="006812F8"/>
          <w:p w14:paraId="08C75704" w14:textId="77777777" w:rsidR="00232400" w:rsidRDefault="00232400" w:rsidP="006812F8"/>
          <w:p w14:paraId="6292558B" w14:textId="77777777" w:rsidR="00232400" w:rsidRDefault="00232400" w:rsidP="006812F8"/>
          <w:p w14:paraId="770FA49A" w14:textId="77777777" w:rsidR="00904C6D" w:rsidRDefault="00904C6D" w:rsidP="006812F8"/>
          <w:p w14:paraId="50FD4ED3" w14:textId="77777777" w:rsidR="00232400" w:rsidRDefault="00232400" w:rsidP="006812F8"/>
          <w:p w14:paraId="6069FF9D" w14:textId="77777777" w:rsidR="00232400" w:rsidRDefault="00232400" w:rsidP="006812F8"/>
          <w:p w14:paraId="17DE8379" w14:textId="77777777" w:rsidR="00232400" w:rsidRDefault="00232400" w:rsidP="006812F8"/>
          <w:p w14:paraId="4E20848B" w14:textId="77777777" w:rsidR="00232400" w:rsidRDefault="00232400" w:rsidP="006812F8"/>
          <w:p w14:paraId="4A8A55E6" w14:textId="77777777" w:rsidR="00232400" w:rsidRDefault="00232400" w:rsidP="006812F8"/>
          <w:p w14:paraId="1279AC55" w14:textId="77777777" w:rsidR="00232400" w:rsidRDefault="00232400" w:rsidP="006812F8"/>
          <w:p w14:paraId="66E049AC" w14:textId="77777777" w:rsidR="00232400" w:rsidRDefault="00232400" w:rsidP="006812F8"/>
          <w:p w14:paraId="0A048E9E" w14:textId="77777777" w:rsidR="00232400" w:rsidRDefault="00232400" w:rsidP="006812F8"/>
          <w:p w14:paraId="098A8700" w14:textId="77777777" w:rsidR="00232400" w:rsidRDefault="00232400" w:rsidP="006812F8"/>
          <w:p w14:paraId="4D55A4A6" w14:textId="77777777" w:rsidR="00232400" w:rsidRDefault="00232400" w:rsidP="006812F8"/>
          <w:p w14:paraId="5EDFFCAF" w14:textId="77777777" w:rsidR="00232400" w:rsidRDefault="00232400" w:rsidP="006812F8"/>
          <w:p w14:paraId="23AD7B52" w14:textId="77777777" w:rsidR="00232400" w:rsidRDefault="00232400" w:rsidP="006812F8"/>
          <w:p w14:paraId="07302230" w14:textId="77777777" w:rsidR="00232400" w:rsidRDefault="00232400" w:rsidP="006812F8"/>
          <w:p w14:paraId="6EAE0521" w14:textId="77777777" w:rsidR="00232400" w:rsidRDefault="00232400" w:rsidP="006812F8"/>
          <w:p w14:paraId="33AA59A3" w14:textId="77777777" w:rsidR="00232400" w:rsidRDefault="00232400" w:rsidP="006812F8"/>
          <w:p w14:paraId="3BA6F61D" w14:textId="77777777" w:rsidR="00232400" w:rsidRDefault="00232400" w:rsidP="006812F8"/>
          <w:p w14:paraId="1E53C8E4" w14:textId="77777777" w:rsidR="00232400" w:rsidRDefault="00232400" w:rsidP="006812F8"/>
          <w:p w14:paraId="5383047F" w14:textId="77777777" w:rsidR="00232400" w:rsidRDefault="00232400" w:rsidP="006812F8"/>
          <w:p w14:paraId="7B74AD2B" w14:textId="77777777" w:rsidR="00232400" w:rsidRDefault="00232400" w:rsidP="006812F8"/>
          <w:p w14:paraId="7640D5E3" w14:textId="77777777" w:rsidR="00232400" w:rsidRDefault="00232400" w:rsidP="006812F8"/>
          <w:p w14:paraId="1446621D" w14:textId="77777777" w:rsidR="00232400" w:rsidRDefault="00232400" w:rsidP="006812F8"/>
          <w:p w14:paraId="790522DA" w14:textId="77777777" w:rsidR="00232400" w:rsidRDefault="00232400" w:rsidP="006812F8"/>
          <w:p w14:paraId="6DEF3A8B" w14:textId="77777777" w:rsidR="00232400" w:rsidRDefault="00232400" w:rsidP="006812F8"/>
          <w:p w14:paraId="2D34B95E" w14:textId="77777777" w:rsidR="00232400" w:rsidRDefault="00232400" w:rsidP="006812F8"/>
          <w:p w14:paraId="660DE878" w14:textId="77777777" w:rsidR="00232400" w:rsidRDefault="00232400" w:rsidP="006812F8"/>
          <w:p w14:paraId="0697D7B3" w14:textId="77777777" w:rsidR="00232400" w:rsidRDefault="00232400" w:rsidP="006812F8"/>
          <w:p w14:paraId="03EE5F16" w14:textId="77777777" w:rsidR="00232400" w:rsidRDefault="00232400" w:rsidP="006812F8"/>
          <w:p w14:paraId="42536FEE" w14:textId="77777777" w:rsidR="00232400" w:rsidRDefault="00232400" w:rsidP="006812F8"/>
          <w:p w14:paraId="2DD68A5C" w14:textId="77777777" w:rsidR="00232400" w:rsidRDefault="00232400" w:rsidP="006812F8"/>
          <w:p w14:paraId="3E0B5B5E" w14:textId="77777777" w:rsidR="00232400" w:rsidRDefault="00232400" w:rsidP="006812F8"/>
          <w:p w14:paraId="104C1887" w14:textId="77777777" w:rsidR="00232400" w:rsidRDefault="00232400" w:rsidP="006812F8"/>
        </w:tc>
      </w:tr>
    </w:tbl>
    <w:p w14:paraId="42930BC4" w14:textId="77777777" w:rsidR="00232400" w:rsidRDefault="00232400">
      <w:r>
        <w:br w:type="page"/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9016"/>
      </w:tblGrid>
      <w:tr w:rsidR="00063D29" w14:paraId="6CFBE98F" w14:textId="77777777" w:rsidTr="00A23635">
        <w:tc>
          <w:tcPr>
            <w:tcW w:w="9016" w:type="dxa"/>
          </w:tcPr>
          <w:p w14:paraId="101767F5" w14:textId="3843963D" w:rsidR="00063D29" w:rsidRPr="00572BCC" w:rsidRDefault="00572BCC" w:rsidP="006812F8">
            <w:pPr>
              <w:rPr>
                <w:rFonts w:cstheme="minorHAnsi"/>
                <w:b/>
                <w:bCs/>
                <w:color w:val="FF0000"/>
              </w:rPr>
            </w:pPr>
            <w:r w:rsidRPr="007D0BA9">
              <w:rPr>
                <w:rFonts w:cstheme="minorHAnsi"/>
                <w:b/>
                <w:bCs/>
              </w:rPr>
              <w:lastRenderedPageBreak/>
              <w:t>Pathway to adoption</w:t>
            </w:r>
            <w:r w:rsidR="00904C6D">
              <w:rPr>
                <w:rFonts w:cstheme="minorHAnsi"/>
                <w:b/>
                <w:bCs/>
              </w:rPr>
              <w:t xml:space="preserve"> </w:t>
            </w:r>
            <w:r w:rsidR="00904C6D" w:rsidRPr="00904C6D">
              <w:rPr>
                <w:color w:val="808080" w:themeColor="background1" w:themeShade="80"/>
              </w:rPr>
              <w:t>(</w:t>
            </w:r>
            <w:r w:rsidR="00904C6D" w:rsidRPr="00904C6D">
              <w:rPr>
                <w:i/>
                <w:iCs/>
                <w:color w:val="808080" w:themeColor="background1" w:themeShade="80"/>
              </w:rPr>
              <w:t>Approximately 250 words)</w:t>
            </w:r>
          </w:p>
        </w:tc>
      </w:tr>
      <w:tr w:rsidR="00B7770D" w14:paraId="1E4D7D2C" w14:textId="77777777" w:rsidTr="00A23635">
        <w:tc>
          <w:tcPr>
            <w:tcW w:w="9016" w:type="dxa"/>
          </w:tcPr>
          <w:p w14:paraId="67EFE61C" w14:textId="77777777" w:rsidR="003717EC" w:rsidRPr="00223441" w:rsidRDefault="003717EC" w:rsidP="003717EC">
            <w:r w:rsidRPr="00223441">
              <w:rPr>
                <w:i/>
                <w:iCs/>
              </w:rPr>
              <w:t>Note: AWI is not seeking stand-alone extension/adoption projects.</w:t>
            </w:r>
          </w:p>
          <w:p w14:paraId="4057BC9F" w14:textId="77777777" w:rsidR="00C00FF6" w:rsidRDefault="00C00FF6" w:rsidP="009D187E">
            <w:pPr>
              <w:pStyle w:val="ListParagraph"/>
              <w:numPr>
                <w:ilvl w:val="0"/>
                <w:numId w:val="15"/>
              </w:numPr>
            </w:pPr>
            <w:r>
              <w:t>How will your project consider the adoption of its findings by end users (e.g. woolgrowers, advisors, service providers)?</w:t>
            </w:r>
          </w:p>
          <w:p w14:paraId="598D56F3" w14:textId="66B261D4" w:rsidR="00232400" w:rsidRDefault="00C00FF6" w:rsidP="009D187E">
            <w:pPr>
              <w:pStyle w:val="ListParagraph"/>
              <w:numPr>
                <w:ilvl w:val="0"/>
                <w:numId w:val="15"/>
              </w:numPr>
            </w:pPr>
            <w:r>
              <w:t>Please outline any planned stakeholder engagement or activities to support relevance and uptake.</w:t>
            </w:r>
          </w:p>
        </w:tc>
      </w:tr>
      <w:tr w:rsidR="00572BCC" w14:paraId="4BA2A166" w14:textId="77777777" w:rsidTr="00A23635">
        <w:tc>
          <w:tcPr>
            <w:tcW w:w="9016" w:type="dxa"/>
          </w:tcPr>
          <w:p w14:paraId="1442E888" w14:textId="77777777" w:rsidR="00572BCC" w:rsidRDefault="00572BCC" w:rsidP="006812F8"/>
          <w:p w14:paraId="44A1FFC8" w14:textId="77777777" w:rsidR="00C87A37" w:rsidRDefault="00C87A37" w:rsidP="006812F8"/>
          <w:p w14:paraId="1422E5BB" w14:textId="77777777" w:rsidR="00C87A37" w:rsidRDefault="00C87A37" w:rsidP="006812F8"/>
          <w:p w14:paraId="7494D021" w14:textId="77777777" w:rsidR="00C87A37" w:rsidRDefault="00C87A37" w:rsidP="006812F8"/>
          <w:p w14:paraId="2F06997B" w14:textId="77777777" w:rsidR="00C87A37" w:rsidRDefault="00C87A37" w:rsidP="006812F8"/>
          <w:p w14:paraId="0979F013" w14:textId="77777777" w:rsidR="00C87A37" w:rsidRDefault="00C87A37" w:rsidP="006812F8"/>
          <w:p w14:paraId="466AFBEB" w14:textId="77777777" w:rsidR="00C87A37" w:rsidRDefault="00C87A37" w:rsidP="006812F8"/>
          <w:p w14:paraId="278D52BB" w14:textId="77777777" w:rsidR="00C87A37" w:rsidRDefault="00C87A37" w:rsidP="006812F8"/>
          <w:p w14:paraId="1AA2CDDB" w14:textId="77777777" w:rsidR="00C87A37" w:rsidRDefault="00C87A37" w:rsidP="006812F8"/>
          <w:p w14:paraId="4C6FDAB2" w14:textId="77777777" w:rsidR="00C87A37" w:rsidRDefault="00C87A37" w:rsidP="006812F8"/>
          <w:p w14:paraId="171ADC65" w14:textId="77777777" w:rsidR="00C87A37" w:rsidRDefault="00C87A37" w:rsidP="006812F8"/>
          <w:p w14:paraId="361A1364" w14:textId="77777777" w:rsidR="00C87A37" w:rsidRDefault="00C87A37" w:rsidP="006812F8"/>
          <w:p w14:paraId="7E87DFE0" w14:textId="77777777" w:rsidR="00C87A37" w:rsidRDefault="00C87A37" w:rsidP="006812F8"/>
          <w:p w14:paraId="07405FAA" w14:textId="77777777" w:rsidR="00C87A37" w:rsidRDefault="00C87A37" w:rsidP="006812F8"/>
        </w:tc>
      </w:tr>
      <w:tr w:rsidR="00572BCC" w14:paraId="721F82BF" w14:textId="77777777" w:rsidTr="00A23635">
        <w:tc>
          <w:tcPr>
            <w:tcW w:w="9016" w:type="dxa"/>
          </w:tcPr>
          <w:p w14:paraId="02E6FA5D" w14:textId="5EA84A4C" w:rsidR="00572BCC" w:rsidRPr="007D0BA9" w:rsidRDefault="007D0BA9" w:rsidP="006812F8">
            <w:pPr>
              <w:rPr>
                <w:b/>
                <w:bCs/>
              </w:rPr>
            </w:pPr>
            <w:r w:rsidRPr="007D0BA9">
              <w:rPr>
                <w:b/>
                <w:bCs/>
              </w:rPr>
              <w:t>Partnerships &amp; collaboration</w:t>
            </w:r>
            <w:r w:rsidR="00904C6D">
              <w:rPr>
                <w:b/>
                <w:bCs/>
              </w:rPr>
              <w:t xml:space="preserve"> </w:t>
            </w:r>
            <w:r w:rsidR="00904C6D" w:rsidRPr="00904C6D">
              <w:rPr>
                <w:color w:val="808080" w:themeColor="background1" w:themeShade="80"/>
              </w:rPr>
              <w:t>(</w:t>
            </w:r>
            <w:r w:rsidR="00904C6D" w:rsidRPr="00904C6D">
              <w:rPr>
                <w:i/>
                <w:iCs/>
                <w:color w:val="808080" w:themeColor="background1" w:themeShade="80"/>
              </w:rPr>
              <w:t>Approximately 250 words)</w:t>
            </w:r>
          </w:p>
        </w:tc>
      </w:tr>
      <w:tr w:rsidR="00572BCC" w14:paraId="1F1E9FDF" w14:textId="77777777" w:rsidTr="00A23635">
        <w:tc>
          <w:tcPr>
            <w:tcW w:w="9016" w:type="dxa"/>
          </w:tcPr>
          <w:p w14:paraId="715A95E0" w14:textId="77777777" w:rsidR="00CF2E1B" w:rsidRPr="006812F8" w:rsidRDefault="00CF2E1B" w:rsidP="009D187E">
            <w:pPr>
              <w:pStyle w:val="ListParagraph"/>
              <w:numPr>
                <w:ilvl w:val="0"/>
                <w:numId w:val="15"/>
              </w:numPr>
            </w:pPr>
            <w:r>
              <w:t>K</w:t>
            </w:r>
            <w:r w:rsidRPr="006812F8">
              <w:t>ey partners and their roles.</w:t>
            </w:r>
          </w:p>
          <w:p w14:paraId="3B34B371" w14:textId="77777777" w:rsidR="00CF2E1B" w:rsidRPr="006812F8" w:rsidRDefault="00CF2E1B" w:rsidP="009D187E">
            <w:pPr>
              <w:pStyle w:val="ListParagraph"/>
              <w:numPr>
                <w:ilvl w:val="0"/>
                <w:numId w:val="15"/>
              </w:numPr>
            </w:pPr>
            <w:r w:rsidRPr="006812F8">
              <w:t>Co-investment opportunities (cash or in-kind).</w:t>
            </w:r>
          </w:p>
          <w:p w14:paraId="366D6DEB" w14:textId="422C34C5" w:rsidR="00C673EB" w:rsidRPr="00904C6D" w:rsidRDefault="00CF2E1B" w:rsidP="009D187E">
            <w:pPr>
              <w:pStyle w:val="ListParagraph"/>
              <w:numPr>
                <w:ilvl w:val="0"/>
                <w:numId w:val="15"/>
              </w:numPr>
            </w:pPr>
            <w:r w:rsidRPr="006812F8">
              <w:t>How will collaboration enhance impact or adoption?</w:t>
            </w:r>
          </w:p>
        </w:tc>
      </w:tr>
      <w:tr w:rsidR="007A675F" w14:paraId="4D2021A4" w14:textId="77777777" w:rsidTr="00A23635">
        <w:tc>
          <w:tcPr>
            <w:tcW w:w="9016" w:type="dxa"/>
          </w:tcPr>
          <w:p w14:paraId="6DB942AD" w14:textId="77777777" w:rsidR="007A675F" w:rsidRDefault="007A675F" w:rsidP="007A675F"/>
          <w:p w14:paraId="66B59051" w14:textId="77777777" w:rsidR="007A675F" w:rsidRDefault="007A675F" w:rsidP="007A675F"/>
          <w:p w14:paraId="4B379D1D" w14:textId="77777777" w:rsidR="007A675F" w:rsidRDefault="007A675F" w:rsidP="007A675F"/>
          <w:p w14:paraId="3D7F2D60" w14:textId="77777777" w:rsidR="007A675F" w:rsidRDefault="007A675F" w:rsidP="007A675F"/>
          <w:p w14:paraId="3FE89511" w14:textId="77777777" w:rsidR="007A675F" w:rsidRDefault="007A675F" w:rsidP="007A675F"/>
          <w:p w14:paraId="506A8539" w14:textId="77777777" w:rsidR="00904C6D" w:rsidRDefault="00904C6D" w:rsidP="007A675F"/>
          <w:p w14:paraId="250DA571" w14:textId="77777777" w:rsidR="00904C6D" w:rsidRDefault="00904C6D" w:rsidP="007A675F"/>
          <w:p w14:paraId="45288FFD" w14:textId="77777777" w:rsidR="007A675F" w:rsidRDefault="007A675F" w:rsidP="007A675F"/>
          <w:p w14:paraId="77AF561F" w14:textId="77777777" w:rsidR="007A675F" w:rsidRDefault="007A675F" w:rsidP="007A675F"/>
          <w:p w14:paraId="24229E7F" w14:textId="77777777" w:rsidR="007A675F" w:rsidRDefault="007A675F" w:rsidP="007A675F"/>
          <w:p w14:paraId="36D2DC21" w14:textId="77777777" w:rsidR="007A675F" w:rsidRDefault="007A675F" w:rsidP="007A675F"/>
          <w:p w14:paraId="399D9BA1" w14:textId="77777777" w:rsidR="007A675F" w:rsidRDefault="007A675F" w:rsidP="007A675F"/>
          <w:p w14:paraId="72128FB6" w14:textId="77777777" w:rsidR="007A675F" w:rsidRDefault="007A675F" w:rsidP="007A675F"/>
        </w:tc>
      </w:tr>
      <w:tr w:rsidR="00572BCC" w14:paraId="50F92A24" w14:textId="77777777" w:rsidTr="00A23635">
        <w:tc>
          <w:tcPr>
            <w:tcW w:w="9016" w:type="dxa"/>
          </w:tcPr>
          <w:p w14:paraId="099D0EFF" w14:textId="4DA93D1B" w:rsidR="00D12D8F" w:rsidRPr="00D12D8F" w:rsidRDefault="00D12D8F" w:rsidP="00D12D8F">
            <w:pPr>
              <w:rPr>
                <w:b/>
                <w:bCs/>
              </w:rPr>
            </w:pPr>
            <w:r w:rsidRPr="00D12D8F">
              <w:rPr>
                <w:b/>
                <w:bCs/>
              </w:rPr>
              <w:t>Additional notes (optional)</w:t>
            </w:r>
          </w:p>
          <w:p w14:paraId="7147223B" w14:textId="5FC7EE54" w:rsidR="00F851B4" w:rsidRDefault="00D12D8F" w:rsidP="00D12D8F">
            <w:r>
              <w:t>•</w:t>
            </w:r>
            <w:r>
              <w:tab/>
              <w:t>Any key risks, challenges, or innovative features worth noting.</w:t>
            </w:r>
          </w:p>
        </w:tc>
      </w:tr>
      <w:tr w:rsidR="00D12D8F" w14:paraId="615992FB" w14:textId="77777777" w:rsidTr="00A23635">
        <w:tc>
          <w:tcPr>
            <w:tcW w:w="9016" w:type="dxa"/>
          </w:tcPr>
          <w:p w14:paraId="1B8082CE" w14:textId="77777777" w:rsidR="00D12D8F" w:rsidRDefault="00D12D8F" w:rsidP="00B7770D"/>
          <w:p w14:paraId="67E905B0" w14:textId="77777777" w:rsidR="00E6722F" w:rsidRDefault="00E6722F" w:rsidP="00B7770D"/>
          <w:p w14:paraId="243B5AE8" w14:textId="77777777" w:rsidR="00904C6D" w:rsidRDefault="00904C6D" w:rsidP="00B7770D"/>
          <w:p w14:paraId="291DF112" w14:textId="77777777" w:rsidR="00E6722F" w:rsidRDefault="00E6722F" w:rsidP="00B7770D"/>
          <w:p w14:paraId="3AB232F4" w14:textId="77777777" w:rsidR="00E6722F" w:rsidRDefault="00E6722F" w:rsidP="00B7770D"/>
        </w:tc>
      </w:tr>
    </w:tbl>
    <w:p w14:paraId="5E044EC4" w14:textId="77777777" w:rsidR="008D60E8" w:rsidRDefault="008D60E8" w:rsidP="007A675F"/>
    <w:sectPr w:rsidR="008D60E8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3E0BD" w14:textId="77777777" w:rsidR="00BE5937" w:rsidRDefault="00BE5937" w:rsidP="00E972A5">
      <w:pPr>
        <w:spacing w:after="0" w:line="240" w:lineRule="auto"/>
      </w:pPr>
      <w:r>
        <w:separator/>
      </w:r>
    </w:p>
  </w:endnote>
  <w:endnote w:type="continuationSeparator" w:id="0">
    <w:p w14:paraId="6BCEEBB0" w14:textId="77777777" w:rsidR="00BE5937" w:rsidRDefault="00BE5937" w:rsidP="00E97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37621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4D9344" w14:textId="2AE7D94A" w:rsidR="00E972A5" w:rsidRDefault="00E972A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715FB4" w14:textId="77777777" w:rsidR="00E972A5" w:rsidRDefault="00E972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E8810" w14:textId="77777777" w:rsidR="00BE5937" w:rsidRDefault="00BE5937" w:rsidP="00E972A5">
      <w:pPr>
        <w:spacing w:after="0" w:line="240" w:lineRule="auto"/>
      </w:pPr>
      <w:r>
        <w:separator/>
      </w:r>
    </w:p>
  </w:footnote>
  <w:footnote w:type="continuationSeparator" w:id="0">
    <w:p w14:paraId="1C792929" w14:textId="77777777" w:rsidR="00BE5937" w:rsidRDefault="00BE5937" w:rsidP="00E972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41AF0"/>
    <w:multiLevelType w:val="hybridMultilevel"/>
    <w:tmpl w:val="37A401BE"/>
    <w:lvl w:ilvl="0" w:tplc="A17E018E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91E37"/>
    <w:multiLevelType w:val="hybridMultilevel"/>
    <w:tmpl w:val="F9BE7800"/>
    <w:lvl w:ilvl="0" w:tplc="A17E018E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A1D7D"/>
    <w:multiLevelType w:val="multilevel"/>
    <w:tmpl w:val="FB4AD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A63E0A"/>
    <w:multiLevelType w:val="multilevel"/>
    <w:tmpl w:val="98E4D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1E143C"/>
    <w:multiLevelType w:val="multilevel"/>
    <w:tmpl w:val="F594F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D01A84"/>
    <w:multiLevelType w:val="hybridMultilevel"/>
    <w:tmpl w:val="0380899A"/>
    <w:lvl w:ilvl="0" w:tplc="A17E018E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F02178"/>
    <w:multiLevelType w:val="multilevel"/>
    <w:tmpl w:val="78D28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1C5EC4"/>
    <w:multiLevelType w:val="hybridMultilevel"/>
    <w:tmpl w:val="B32ACC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1D43C5"/>
    <w:multiLevelType w:val="multilevel"/>
    <w:tmpl w:val="222EA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CD5827"/>
    <w:multiLevelType w:val="hybridMultilevel"/>
    <w:tmpl w:val="197E6FDA"/>
    <w:lvl w:ilvl="0" w:tplc="A17E018E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6028D1"/>
    <w:multiLevelType w:val="multilevel"/>
    <w:tmpl w:val="136A2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A03AC1"/>
    <w:multiLevelType w:val="multilevel"/>
    <w:tmpl w:val="61BE2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CB024F"/>
    <w:multiLevelType w:val="hybridMultilevel"/>
    <w:tmpl w:val="714293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460CB2"/>
    <w:multiLevelType w:val="multilevel"/>
    <w:tmpl w:val="64DE0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0D5631"/>
    <w:multiLevelType w:val="multilevel"/>
    <w:tmpl w:val="B1963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7903C8"/>
    <w:multiLevelType w:val="hybridMultilevel"/>
    <w:tmpl w:val="3E385CD4"/>
    <w:lvl w:ilvl="0" w:tplc="8E3403F4">
      <w:start w:val="1"/>
      <w:numFmt w:val="bullet"/>
      <w:lvlText w:val=""/>
      <w:lvlJc w:val="left"/>
      <w:pPr>
        <w:ind w:left="144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86A2D41"/>
    <w:multiLevelType w:val="hybridMultilevel"/>
    <w:tmpl w:val="B02AD2A4"/>
    <w:lvl w:ilvl="0" w:tplc="A17E018E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494C65"/>
    <w:multiLevelType w:val="multilevel"/>
    <w:tmpl w:val="0EEE2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40220E"/>
    <w:multiLevelType w:val="hybridMultilevel"/>
    <w:tmpl w:val="3B4C2A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A970BA"/>
    <w:multiLevelType w:val="hybridMultilevel"/>
    <w:tmpl w:val="E07ED69C"/>
    <w:lvl w:ilvl="0" w:tplc="A17E018E">
      <w:numFmt w:val="bullet"/>
      <w:lvlText w:val="•"/>
      <w:lvlJc w:val="left"/>
      <w:pPr>
        <w:ind w:left="1440" w:hanging="72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CDB51CD"/>
    <w:multiLevelType w:val="multilevel"/>
    <w:tmpl w:val="C62E8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50330">
    <w:abstractNumId w:val="3"/>
  </w:num>
  <w:num w:numId="2" w16cid:durableId="704451959">
    <w:abstractNumId w:val="2"/>
  </w:num>
  <w:num w:numId="3" w16cid:durableId="1049111046">
    <w:abstractNumId w:val="11"/>
  </w:num>
  <w:num w:numId="4" w16cid:durableId="2036492634">
    <w:abstractNumId w:val="17"/>
  </w:num>
  <w:num w:numId="5" w16cid:durableId="560481089">
    <w:abstractNumId w:val="20"/>
  </w:num>
  <w:num w:numId="6" w16cid:durableId="660352843">
    <w:abstractNumId w:val="13"/>
  </w:num>
  <w:num w:numId="7" w16cid:durableId="695736638">
    <w:abstractNumId w:val="4"/>
  </w:num>
  <w:num w:numId="8" w16cid:durableId="1138916571">
    <w:abstractNumId w:val="6"/>
  </w:num>
  <w:num w:numId="9" w16cid:durableId="1926651305">
    <w:abstractNumId w:val="10"/>
  </w:num>
  <w:num w:numId="10" w16cid:durableId="1551385107">
    <w:abstractNumId w:val="14"/>
  </w:num>
  <w:num w:numId="11" w16cid:durableId="666204663">
    <w:abstractNumId w:val="8"/>
  </w:num>
  <w:num w:numId="12" w16cid:durableId="379209940">
    <w:abstractNumId w:val="12"/>
  </w:num>
  <w:num w:numId="13" w16cid:durableId="1588490673">
    <w:abstractNumId w:val="1"/>
  </w:num>
  <w:num w:numId="14" w16cid:durableId="1413501594">
    <w:abstractNumId w:val="5"/>
  </w:num>
  <w:num w:numId="15" w16cid:durableId="36509392">
    <w:abstractNumId w:val="16"/>
  </w:num>
  <w:num w:numId="16" w16cid:durableId="772631896">
    <w:abstractNumId w:val="15"/>
  </w:num>
  <w:num w:numId="17" w16cid:durableId="421030040">
    <w:abstractNumId w:val="18"/>
  </w:num>
  <w:num w:numId="18" w16cid:durableId="239755414">
    <w:abstractNumId w:val="7"/>
  </w:num>
  <w:num w:numId="19" w16cid:durableId="958803191">
    <w:abstractNumId w:val="9"/>
  </w:num>
  <w:num w:numId="20" w16cid:durableId="340011379">
    <w:abstractNumId w:val="19"/>
  </w:num>
  <w:num w:numId="21" w16cid:durableId="647129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2F8"/>
    <w:rsid w:val="00001D5D"/>
    <w:rsid w:val="00033288"/>
    <w:rsid w:val="000623D2"/>
    <w:rsid w:val="00063D29"/>
    <w:rsid w:val="000669D7"/>
    <w:rsid w:val="000868C7"/>
    <w:rsid w:val="000D21A0"/>
    <w:rsid w:val="001233C0"/>
    <w:rsid w:val="001339CE"/>
    <w:rsid w:val="001A2704"/>
    <w:rsid w:val="001B4F69"/>
    <w:rsid w:val="001D6F09"/>
    <w:rsid w:val="00200C1A"/>
    <w:rsid w:val="00223441"/>
    <w:rsid w:val="00223A1B"/>
    <w:rsid w:val="00230BAE"/>
    <w:rsid w:val="00232400"/>
    <w:rsid w:val="00244EEE"/>
    <w:rsid w:val="00252759"/>
    <w:rsid w:val="00254C62"/>
    <w:rsid w:val="00255654"/>
    <w:rsid w:val="00297827"/>
    <w:rsid w:val="002A6091"/>
    <w:rsid w:val="002C72E4"/>
    <w:rsid w:val="002D4CB0"/>
    <w:rsid w:val="002D6FFB"/>
    <w:rsid w:val="002D7802"/>
    <w:rsid w:val="002E54E6"/>
    <w:rsid w:val="0031303A"/>
    <w:rsid w:val="0035362D"/>
    <w:rsid w:val="0035396E"/>
    <w:rsid w:val="003717EC"/>
    <w:rsid w:val="00390C71"/>
    <w:rsid w:val="003911D2"/>
    <w:rsid w:val="00392FD7"/>
    <w:rsid w:val="003E29D4"/>
    <w:rsid w:val="004204EB"/>
    <w:rsid w:val="00433D35"/>
    <w:rsid w:val="00451367"/>
    <w:rsid w:val="00465D7D"/>
    <w:rsid w:val="004C0F5B"/>
    <w:rsid w:val="0050603D"/>
    <w:rsid w:val="005647DF"/>
    <w:rsid w:val="005712DF"/>
    <w:rsid w:val="00572BCC"/>
    <w:rsid w:val="005B446C"/>
    <w:rsid w:val="005B4FB9"/>
    <w:rsid w:val="005B6E69"/>
    <w:rsid w:val="005C2122"/>
    <w:rsid w:val="005D1ACC"/>
    <w:rsid w:val="00602830"/>
    <w:rsid w:val="0061722F"/>
    <w:rsid w:val="00627289"/>
    <w:rsid w:val="00636628"/>
    <w:rsid w:val="006812F8"/>
    <w:rsid w:val="00685B91"/>
    <w:rsid w:val="00686F7D"/>
    <w:rsid w:val="006A6865"/>
    <w:rsid w:val="006F1164"/>
    <w:rsid w:val="006F68DF"/>
    <w:rsid w:val="00737BC7"/>
    <w:rsid w:val="00742900"/>
    <w:rsid w:val="007800CC"/>
    <w:rsid w:val="00786274"/>
    <w:rsid w:val="007A675F"/>
    <w:rsid w:val="007B5F10"/>
    <w:rsid w:val="007D0BA9"/>
    <w:rsid w:val="007D621A"/>
    <w:rsid w:val="008955EE"/>
    <w:rsid w:val="008B6595"/>
    <w:rsid w:val="008C6CB5"/>
    <w:rsid w:val="008D60E8"/>
    <w:rsid w:val="008E3C7B"/>
    <w:rsid w:val="008F34FF"/>
    <w:rsid w:val="00900DA8"/>
    <w:rsid w:val="00904C6D"/>
    <w:rsid w:val="0090692D"/>
    <w:rsid w:val="009117A3"/>
    <w:rsid w:val="00917A5D"/>
    <w:rsid w:val="0093746D"/>
    <w:rsid w:val="00951782"/>
    <w:rsid w:val="0099602A"/>
    <w:rsid w:val="009A61E8"/>
    <w:rsid w:val="009A71ED"/>
    <w:rsid w:val="009D187E"/>
    <w:rsid w:val="009E22C1"/>
    <w:rsid w:val="00A0391D"/>
    <w:rsid w:val="00A147D8"/>
    <w:rsid w:val="00A23635"/>
    <w:rsid w:val="00A3467A"/>
    <w:rsid w:val="00A34716"/>
    <w:rsid w:val="00A608A4"/>
    <w:rsid w:val="00AB401D"/>
    <w:rsid w:val="00AE6DEA"/>
    <w:rsid w:val="00AF35D3"/>
    <w:rsid w:val="00B11C41"/>
    <w:rsid w:val="00B14C2F"/>
    <w:rsid w:val="00B16F05"/>
    <w:rsid w:val="00B42A8D"/>
    <w:rsid w:val="00B630BD"/>
    <w:rsid w:val="00B7770D"/>
    <w:rsid w:val="00B81562"/>
    <w:rsid w:val="00B90119"/>
    <w:rsid w:val="00BE5937"/>
    <w:rsid w:val="00BF4B72"/>
    <w:rsid w:val="00BF6B94"/>
    <w:rsid w:val="00C00FF6"/>
    <w:rsid w:val="00C04175"/>
    <w:rsid w:val="00C14F1F"/>
    <w:rsid w:val="00C27A68"/>
    <w:rsid w:val="00C30D0D"/>
    <w:rsid w:val="00C31490"/>
    <w:rsid w:val="00C673EB"/>
    <w:rsid w:val="00C87A37"/>
    <w:rsid w:val="00CB7BF0"/>
    <w:rsid w:val="00CC7A33"/>
    <w:rsid w:val="00CF2E1B"/>
    <w:rsid w:val="00D12D8F"/>
    <w:rsid w:val="00D2551A"/>
    <w:rsid w:val="00D419CA"/>
    <w:rsid w:val="00D701A1"/>
    <w:rsid w:val="00D82206"/>
    <w:rsid w:val="00DB019A"/>
    <w:rsid w:val="00DC3586"/>
    <w:rsid w:val="00E06707"/>
    <w:rsid w:val="00E32C4A"/>
    <w:rsid w:val="00E41B1F"/>
    <w:rsid w:val="00E51CA0"/>
    <w:rsid w:val="00E6722F"/>
    <w:rsid w:val="00E67950"/>
    <w:rsid w:val="00E972A5"/>
    <w:rsid w:val="00E97B23"/>
    <w:rsid w:val="00EA119E"/>
    <w:rsid w:val="00ED6CFF"/>
    <w:rsid w:val="00ED7E95"/>
    <w:rsid w:val="00ED7EBB"/>
    <w:rsid w:val="00EF0BD1"/>
    <w:rsid w:val="00EF2342"/>
    <w:rsid w:val="00F738C5"/>
    <w:rsid w:val="00F851B4"/>
    <w:rsid w:val="00F92B67"/>
    <w:rsid w:val="00FA306C"/>
    <w:rsid w:val="00FD349B"/>
    <w:rsid w:val="00FD7C7A"/>
    <w:rsid w:val="436827A9"/>
    <w:rsid w:val="5585839E"/>
    <w:rsid w:val="614FF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DB5AD"/>
  <w15:chartTrackingRefBased/>
  <w15:docId w15:val="{ED74D39D-6134-4A77-90E9-463899D74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12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12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12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12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12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12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12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12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12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12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12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12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12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12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12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12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12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12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12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12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12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12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12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12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12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12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12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12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12F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C21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27A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27A68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27A68"/>
    <w:rPr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97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72A5"/>
  </w:style>
  <w:style w:type="paragraph" w:styleId="Footer">
    <w:name w:val="footer"/>
    <w:basedOn w:val="Normal"/>
    <w:link w:val="FooterChar"/>
    <w:uiPriority w:val="99"/>
    <w:unhideWhenUsed/>
    <w:rsid w:val="00E97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72A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6091"/>
    <w:rPr>
      <w:b/>
      <w:bCs/>
      <w:kern w:val="2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6091"/>
    <w:rPr>
      <w:b/>
      <w:bCs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9D187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18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971ecd08-7a05-4067-bfe9-48daa0fe30be" xsi:nil="true"/>
    <_ip_UnifiedCompliancePolicyProperties xmlns="http://schemas.microsoft.com/sharepoint/v3" xsi:nil="true"/>
    <lcf76f155ced4ddcb4097134ff3c332f xmlns="0d83a13f-7123-4667-b76a-be8f9d414eb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8672B1B462B844BC34C37DEDF526A5" ma:contentTypeVersion="18" ma:contentTypeDescription="Create a new document." ma:contentTypeScope="" ma:versionID="7737f1a2a7df59f04763827e6126b4c5">
  <xsd:schema xmlns:xsd="http://www.w3.org/2001/XMLSchema" xmlns:xs="http://www.w3.org/2001/XMLSchema" xmlns:p="http://schemas.microsoft.com/office/2006/metadata/properties" xmlns:ns1="http://schemas.microsoft.com/sharepoint/v3" xmlns:ns2="0d83a13f-7123-4667-b76a-be8f9d414ebc" xmlns:ns3="971ecd08-7a05-4067-bfe9-48daa0fe30be" targetNamespace="http://schemas.microsoft.com/office/2006/metadata/properties" ma:root="true" ma:fieldsID="54b410c572d2e01139a13146ed7762ed" ns1:_="" ns2:_="" ns3:_="">
    <xsd:import namespace="http://schemas.microsoft.com/sharepoint/v3"/>
    <xsd:import namespace="0d83a13f-7123-4667-b76a-be8f9d414ebc"/>
    <xsd:import namespace="971ecd08-7a05-4067-bfe9-48daa0fe3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3a13f-7123-4667-b76a-be8f9d414e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6de9bab-12fd-4d0b-a74f-f9b2817011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ecd08-7a05-4067-bfe9-48daa0fe30b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73f0c0e-d155-47cc-9cdc-6cc8252bdf49}" ma:internalName="TaxCatchAll" ma:showField="CatchAllData" ma:web="971ecd08-7a05-4067-bfe9-48daa0fe3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CD5D6C-A32E-4EAB-AD14-CF499FE5197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71ecd08-7a05-4067-bfe9-48daa0fe30be"/>
    <ds:schemaRef ds:uri="0d83a13f-7123-4667-b76a-be8f9d414ebc"/>
  </ds:schemaRefs>
</ds:datastoreItem>
</file>

<file path=customXml/itemProps2.xml><?xml version="1.0" encoding="utf-8"?>
<ds:datastoreItem xmlns:ds="http://schemas.openxmlformats.org/officeDocument/2006/customXml" ds:itemID="{0E265349-1A6A-44DD-824E-6CBA866D91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7154B3-A8B9-4146-AFAE-D472052EF6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d83a13f-7123-4667-b76a-be8f9d414ebc"/>
    <ds:schemaRef ds:uri="971ecd08-7a05-4067-bfe9-48daa0fe30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318</Words>
  <Characters>1998</Characters>
  <Application>Microsoft Office Word</Application>
  <DocSecurity>0</DocSecurity>
  <Lines>199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Bridget Peachey</dc:creator>
  <cp:keywords/>
  <dc:description/>
  <cp:lastModifiedBy>April McLeod</cp:lastModifiedBy>
  <cp:revision>2</cp:revision>
  <cp:lastPrinted>2025-10-28T02:28:00Z</cp:lastPrinted>
  <dcterms:created xsi:type="dcterms:W3CDTF">2025-11-23T23:12:00Z</dcterms:created>
  <dcterms:modified xsi:type="dcterms:W3CDTF">2025-11-23T23:12:00Z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0x010100968672B1B462B844BC34C37DEDF526A5</vt:lpwstr>
  </property>
  <property fmtid="{D5CDD505-2E9C-101B-9397-08002B2CF9AE}" pid="3" name="MediaServiceImageTags">
    <vt:lpwstr/>
  </property>
</Properties>
</file>