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F5C9FE" w14:textId="3E83B141" w:rsidR="00174018" w:rsidRPr="00BA3034" w:rsidRDefault="00174018" w:rsidP="00174018">
      <w:pPr>
        <w:spacing w:line="240" w:lineRule="auto"/>
        <w:rPr>
          <w:sz w:val="20"/>
          <w:szCs w:val="20"/>
        </w:rPr>
      </w:pPr>
      <w:r w:rsidRPr="00BA3034">
        <w:rPr>
          <w:sz w:val="20"/>
          <w:szCs w:val="20"/>
          <w:lang w:val="en-US"/>
        </w:rPr>
        <w:t>This form is for applicants who wish to apply to participate in the REDA Sheep to Shop three-month textile internship in 2027.</w:t>
      </w:r>
      <w:r w:rsidRPr="00BA3034">
        <w:rPr>
          <w:sz w:val="20"/>
          <w:szCs w:val="20"/>
        </w:rPr>
        <w:t> </w:t>
      </w:r>
    </w:p>
    <w:p w14:paraId="7952C8AC" w14:textId="77777777" w:rsidR="00174018" w:rsidRPr="00BA3034" w:rsidRDefault="00174018" w:rsidP="00174018">
      <w:pPr>
        <w:spacing w:line="240" w:lineRule="auto"/>
        <w:rPr>
          <w:sz w:val="20"/>
          <w:szCs w:val="20"/>
        </w:rPr>
      </w:pPr>
      <w:r w:rsidRPr="00BA3034">
        <w:rPr>
          <w:sz w:val="20"/>
          <w:szCs w:val="20"/>
          <w:lang w:val="en-US"/>
        </w:rPr>
        <w:t>Please ensure that you complete all sections of the form and sign the declaration. </w:t>
      </w:r>
      <w:r w:rsidRPr="00BA3034">
        <w:rPr>
          <w:sz w:val="20"/>
          <w:szCs w:val="20"/>
        </w:rPr>
        <w:t> </w:t>
      </w:r>
    </w:p>
    <w:p w14:paraId="6DB7D057" w14:textId="54B9E726" w:rsidR="00174018" w:rsidRPr="00BA3034" w:rsidRDefault="00174018" w:rsidP="00174018">
      <w:pPr>
        <w:rPr>
          <w:sz w:val="20"/>
          <w:szCs w:val="20"/>
          <w:u w:val="single"/>
        </w:rPr>
      </w:pPr>
      <w:r w:rsidRPr="00BA3034">
        <w:rPr>
          <w:sz w:val="20"/>
          <w:szCs w:val="20"/>
          <w:u w:val="single"/>
        </w:rPr>
        <w:t xml:space="preserve">Timeline </w:t>
      </w:r>
    </w:p>
    <w:p w14:paraId="66B6E691" w14:textId="1452F012" w:rsidR="00174018" w:rsidRPr="00BA3034" w:rsidRDefault="007F547B" w:rsidP="00174018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Mid </w:t>
      </w:r>
      <w:r w:rsidR="00174018" w:rsidRPr="00BA3034">
        <w:rPr>
          <w:sz w:val="20"/>
          <w:szCs w:val="20"/>
        </w:rPr>
        <w:t xml:space="preserve">July 2026: Launch of the marketing campaign and applications open </w:t>
      </w:r>
    </w:p>
    <w:p w14:paraId="65B3F2B4" w14:textId="5353354E" w:rsidR="00174018" w:rsidRPr="00BA3034" w:rsidRDefault="00174018" w:rsidP="00174018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A3034">
        <w:rPr>
          <w:sz w:val="20"/>
          <w:szCs w:val="20"/>
        </w:rPr>
        <w:t xml:space="preserve">Friday </w:t>
      </w:r>
      <w:r w:rsidR="004100CA">
        <w:rPr>
          <w:sz w:val="20"/>
          <w:szCs w:val="20"/>
        </w:rPr>
        <w:t>18</w:t>
      </w:r>
      <w:r w:rsidR="004100CA" w:rsidRPr="004100CA">
        <w:rPr>
          <w:sz w:val="20"/>
          <w:szCs w:val="20"/>
          <w:vertAlign w:val="superscript"/>
        </w:rPr>
        <w:t>th</w:t>
      </w:r>
      <w:r w:rsidR="004100CA">
        <w:rPr>
          <w:sz w:val="20"/>
          <w:szCs w:val="20"/>
        </w:rPr>
        <w:t xml:space="preserve"> September</w:t>
      </w:r>
      <w:r w:rsidRPr="00BA3034">
        <w:rPr>
          <w:sz w:val="20"/>
          <w:szCs w:val="20"/>
        </w:rPr>
        <w:t xml:space="preserve"> 2026: Applications close </w:t>
      </w:r>
    </w:p>
    <w:p w14:paraId="242E4DF8" w14:textId="779B5DE7" w:rsidR="00174018" w:rsidRPr="00BA3034" w:rsidRDefault="004100CA" w:rsidP="00174018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Late</w:t>
      </w:r>
      <w:r w:rsidR="00174018" w:rsidRPr="00BA3034">
        <w:rPr>
          <w:sz w:val="20"/>
          <w:szCs w:val="20"/>
        </w:rPr>
        <w:t xml:space="preserve"> September 2026: </w:t>
      </w:r>
      <w:r w:rsidR="005D39C4">
        <w:rPr>
          <w:sz w:val="20"/>
          <w:szCs w:val="20"/>
        </w:rPr>
        <w:t>Applications are screened</w:t>
      </w:r>
      <w:r w:rsidR="00174018" w:rsidRPr="00BA3034">
        <w:rPr>
          <w:sz w:val="20"/>
          <w:szCs w:val="20"/>
        </w:rPr>
        <w:t xml:space="preserve">  </w:t>
      </w:r>
    </w:p>
    <w:p w14:paraId="706C0C3D" w14:textId="50614E6B" w:rsidR="00174018" w:rsidRPr="00BA3034" w:rsidRDefault="481EC049" w:rsidP="00174018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CB9E041">
        <w:rPr>
          <w:sz w:val="20"/>
          <w:szCs w:val="20"/>
        </w:rPr>
        <w:t xml:space="preserve">End of </w:t>
      </w:r>
      <w:r w:rsidR="4B6AF7DD" w:rsidRPr="0CB9E041">
        <w:rPr>
          <w:sz w:val="20"/>
          <w:szCs w:val="20"/>
        </w:rPr>
        <w:t xml:space="preserve">September </w:t>
      </w:r>
      <w:r w:rsidR="003A78FA">
        <w:rPr>
          <w:sz w:val="20"/>
          <w:szCs w:val="20"/>
        </w:rPr>
        <w:t>2026</w:t>
      </w:r>
      <w:r w:rsidR="4B6AF7DD" w:rsidRPr="0CB9E041">
        <w:rPr>
          <w:sz w:val="20"/>
          <w:szCs w:val="20"/>
        </w:rPr>
        <w:t xml:space="preserve">: </w:t>
      </w:r>
      <w:r w:rsidR="6184DD66" w:rsidRPr="0CB9E041">
        <w:rPr>
          <w:sz w:val="20"/>
          <w:szCs w:val="20"/>
          <w:lang w:val="en-US"/>
        </w:rPr>
        <w:t xml:space="preserve">REDA </w:t>
      </w:r>
      <w:r w:rsidR="4B6AF7DD" w:rsidRPr="0CB9E041">
        <w:rPr>
          <w:sz w:val="20"/>
          <w:szCs w:val="20"/>
        </w:rPr>
        <w:t xml:space="preserve">to receive the shortlist </w:t>
      </w:r>
      <w:r w:rsidR="5E8910FF" w:rsidRPr="0CB9E041">
        <w:rPr>
          <w:sz w:val="20"/>
          <w:szCs w:val="20"/>
        </w:rPr>
        <w:t xml:space="preserve">(top three applications) </w:t>
      </w:r>
      <w:r w:rsidR="00DC5CC3">
        <w:rPr>
          <w:sz w:val="20"/>
          <w:szCs w:val="20"/>
        </w:rPr>
        <w:t>from Australia</w:t>
      </w:r>
      <w:r w:rsidR="4B6AF7DD" w:rsidRPr="0CB9E041">
        <w:rPr>
          <w:sz w:val="20"/>
          <w:szCs w:val="20"/>
        </w:rPr>
        <w:t xml:space="preserve"> </w:t>
      </w:r>
    </w:p>
    <w:p w14:paraId="376ED5B5" w14:textId="7F610501" w:rsidR="00174018" w:rsidRPr="00BA3034" w:rsidRDefault="3758D859" w:rsidP="00174018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CB9E041">
        <w:rPr>
          <w:sz w:val="20"/>
          <w:szCs w:val="20"/>
        </w:rPr>
        <w:t xml:space="preserve">End of </w:t>
      </w:r>
      <w:r w:rsidR="4B6AF7DD" w:rsidRPr="0CB9E041">
        <w:rPr>
          <w:sz w:val="20"/>
          <w:szCs w:val="20"/>
        </w:rPr>
        <w:t xml:space="preserve">October </w:t>
      </w:r>
      <w:r w:rsidR="003A78FA">
        <w:rPr>
          <w:sz w:val="20"/>
          <w:szCs w:val="20"/>
        </w:rPr>
        <w:t>2026</w:t>
      </w:r>
      <w:r w:rsidR="4B6AF7DD" w:rsidRPr="0CB9E041">
        <w:rPr>
          <w:sz w:val="20"/>
          <w:szCs w:val="20"/>
        </w:rPr>
        <w:t>: R</w:t>
      </w:r>
      <w:r w:rsidR="02DE1609" w:rsidRPr="0CB9E041">
        <w:rPr>
          <w:sz w:val="20"/>
          <w:szCs w:val="20"/>
        </w:rPr>
        <w:t xml:space="preserve">EDA </w:t>
      </w:r>
      <w:r w:rsidR="4B6AF7DD" w:rsidRPr="0CB9E041">
        <w:rPr>
          <w:sz w:val="20"/>
          <w:szCs w:val="20"/>
        </w:rPr>
        <w:t xml:space="preserve">to select the candidate and notify the successful candidate </w:t>
      </w:r>
    </w:p>
    <w:p w14:paraId="2B7DCF8C" w14:textId="7AF0C148" w:rsidR="00174018" w:rsidRPr="00BA3034" w:rsidRDefault="00174018" w:rsidP="00174018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A3034">
        <w:rPr>
          <w:sz w:val="20"/>
          <w:szCs w:val="20"/>
        </w:rPr>
        <w:t xml:space="preserve">Thursday 1st to Friday 9th April 2027: Module 0 </w:t>
      </w:r>
      <w:r w:rsidR="00DC5CC3">
        <w:rPr>
          <w:sz w:val="20"/>
          <w:szCs w:val="20"/>
        </w:rPr>
        <w:t>in Australia</w:t>
      </w:r>
      <w:r w:rsidRPr="00BA3034">
        <w:rPr>
          <w:sz w:val="20"/>
          <w:szCs w:val="20"/>
        </w:rPr>
        <w:t xml:space="preserve"> </w:t>
      </w:r>
    </w:p>
    <w:p w14:paraId="73AF7944" w14:textId="77777777" w:rsidR="00174018" w:rsidRPr="00BA3034" w:rsidRDefault="00174018" w:rsidP="00174018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A3034">
        <w:rPr>
          <w:sz w:val="20"/>
          <w:szCs w:val="20"/>
        </w:rPr>
        <w:t xml:space="preserve">Saturday 10th April 2027: Candidate arrives in Milan </w:t>
      </w:r>
    </w:p>
    <w:p w14:paraId="0B7B0B2C" w14:textId="77777777" w:rsidR="00174018" w:rsidRPr="00BA3034" w:rsidRDefault="00174018" w:rsidP="00174018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A3034">
        <w:rPr>
          <w:sz w:val="20"/>
          <w:szCs w:val="20"/>
        </w:rPr>
        <w:t xml:space="preserve">Monday 12th April 2027: Beginning of the internship </w:t>
      </w:r>
    </w:p>
    <w:p w14:paraId="6AD94F0A" w14:textId="1C6F322F" w:rsidR="00174018" w:rsidRPr="00BA3034" w:rsidRDefault="00D34284" w:rsidP="00174018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Late</w:t>
      </w:r>
      <w:r w:rsidR="00174018" w:rsidRPr="00BA3034">
        <w:rPr>
          <w:sz w:val="20"/>
          <w:szCs w:val="20"/>
        </w:rPr>
        <w:t xml:space="preserve"> July 2027: Conclusion of the internship</w:t>
      </w:r>
    </w:p>
    <w:p w14:paraId="51DF7DB1" w14:textId="77777777" w:rsidR="00174018" w:rsidRPr="00BA3034" w:rsidRDefault="00174018" w:rsidP="00174018">
      <w:pPr>
        <w:rPr>
          <w:sz w:val="20"/>
          <w:szCs w:val="20"/>
          <w:u w:val="single"/>
        </w:rPr>
      </w:pPr>
      <w:r w:rsidRPr="00BA3034">
        <w:rPr>
          <w:sz w:val="20"/>
          <w:szCs w:val="20"/>
          <w:u w:val="single"/>
        </w:rPr>
        <w:t xml:space="preserve">Who can apply? </w:t>
      </w:r>
    </w:p>
    <w:p w14:paraId="626860C4" w14:textId="77777777" w:rsidR="00174018" w:rsidRPr="00BA3034" w:rsidRDefault="00174018" w:rsidP="00174018">
      <w:pPr>
        <w:rPr>
          <w:sz w:val="20"/>
          <w:szCs w:val="20"/>
        </w:rPr>
      </w:pPr>
      <w:r w:rsidRPr="00BA3034">
        <w:rPr>
          <w:sz w:val="20"/>
          <w:szCs w:val="20"/>
        </w:rPr>
        <w:t xml:space="preserve">Applicants must meet the following criteria to be eligible to apply to participate in the REDA internship: </w:t>
      </w:r>
    </w:p>
    <w:p w14:paraId="34EFFBA8" w14:textId="77777777" w:rsidR="00174018" w:rsidRPr="00BA3034" w:rsidRDefault="00174018" w:rsidP="00174018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3034">
        <w:rPr>
          <w:sz w:val="20"/>
          <w:szCs w:val="20"/>
        </w:rPr>
        <w:t xml:space="preserve">Applicants must have a strong passion for the wool industry as well as the desire to become ambassadors for the wool industry in their country and/or enter in the wool industry.  </w:t>
      </w:r>
    </w:p>
    <w:p w14:paraId="1A730DAB" w14:textId="77777777" w:rsidR="00174018" w:rsidRPr="00BA3034" w:rsidRDefault="00174018" w:rsidP="00174018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3034">
        <w:rPr>
          <w:sz w:val="20"/>
          <w:szCs w:val="20"/>
        </w:rPr>
        <w:t xml:space="preserve">Applicants must have an innovative approach and a specific interest in sustainability topics.  </w:t>
      </w:r>
    </w:p>
    <w:p w14:paraId="0F6A259A" w14:textId="77777777" w:rsidR="00174018" w:rsidRPr="00BA3034" w:rsidRDefault="00174018" w:rsidP="00174018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3034">
        <w:rPr>
          <w:sz w:val="20"/>
          <w:szCs w:val="20"/>
        </w:rPr>
        <w:t xml:space="preserve">Possess a high level of curiosity and a strong desire to learn.  </w:t>
      </w:r>
    </w:p>
    <w:p w14:paraId="5CA6F25E" w14:textId="13CE759D" w:rsidR="00174018" w:rsidRPr="00BA3034" w:rsidRDefault="4B6AF7DD" w:rsidP="00174018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CB9E041">
        <w:rPr>
          <w:sz w:val="20"/>
          <w:szCs w:val="20"/>
        </w:rPr>
        <w:t>Any individual, aged between 18 and 2</w:t>
      </w:r>
      <w:r w:rsidR="5475546D" w:rsidRPr="0CB9E041">
        <w:rPr>
          <w:sz w:val="20"/>
          <w:szCs w:val="20"/>
        </w:rPr>
        <w:t>8</w:t>
      </w:r>
      <w:r w:rsidRPr="0CB9E041">
        <w:rPr>
          <w:sz w:val="20"/>
          <w:szCs w:val="20"/>
        </w:rPr>
        <w:t xml:space="preserve"> years, who is currently (or aspiring to be) working in the Wool Industry </w:t>
      </w:r>
    </w:p>
    <w:p w14:paraId="01111223" w14:textId="77777777" w:rsidR="00174018" w:rsidRPr="00BA3034" w:rsidRDefault="00174018" w:rsidP="00174018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3034">
        <w:rPr>
          <w:sz w:val="20"/>
          <w:szCs w:val="20"/>
        </w:rPr>
        <w:t xml:space="preserve">Applicants must have completed (not graduated) undergraduate studies no earlier than November 2023. </w:t>
      </w:r>
    </w:p>
    <w:p w14:paraId="7786AE1E" w14:textId="0433E372" w:rsidR="00174018" w:rsidRDefault="4B6AF7DD" w:rsidP="00174018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CB9E041">
        <w:rPr>
          <w:sz w:val="20"/>
          <w:szCs w:val="20"/>
        </w:rPr>
        <w:t xml:space="preserve">Hold a valid driver's license.  </w:t>
      </w:r>
    </w:p>
    <w:p w14:paraId="7C94E68F" w14:textId="0E8A1A2C" w:rsidR="004E1E3E" w:rsidRPr="00BA3034" w:rsidRDefault="004E1E3E" w:rsidP="0017401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Hold a valid passport</w:t>
      </w:r>
    </w:p>
    <w:p w14:paraId="4426D42E" w14:textId="49DB267A" w:rsidR="12F05C52" w:rsidRDefault="12F05C52" w:rsidP="0CB9E041">
      <w:pPr>
        <w:pStyle w:val="ListParagraph"/>
        <w:numPr>
          <w:ilvl w:val="0"/>
          <w:numId w:val="4"/>
        </w:numPr>
        <w:rPr>
          <w:sz w:val="20"/>
          <w:szCs w:val="20"/>
          <w:lang w:val="en-GB"/>
        </w:rPr>
      </w:pPr>
      <w:r w:rsidRPr="0CB9E041">
        <w:rPr>
          <w:rFonts w:eastAsiaTheme="minorEastAsia"/>
          <w:sz w:val="20"/>
          <w:szCs w:val="20"/>
          <w:lang w:val="en-GB"/>
        </w:rPr>
        <w:t xml:space="preserve">For students coming to Italy for a 3.5-month internship, </w:t>
      </w:r>
      <w:r w:rsidR="005E0243">
        <w:rPr>
          <w:rFonts w:eastAsiaTheme="minorEastAsia"/>
          <w:sz w:val="20"/>
          <w:szCs w:val="20"/>
          <w:lang w:val="en-GB"/>
        </w:rPr>
        <w:t>your</w:t>
      </w:r>
      <w:r w:rsidRPr="0CB9E041">
        <w:rPr>
          <w:rFonts w:eastAsiaTheme="minorEastAsia"/>
          <w:sz w:val="20"/>
          <w:szCs w:val="20"/>
          <w:lang w:val="en-GB"/>
        </w:rPr>
        <w:t xml:space="preserve"> passport must:</w:t>
      </w:r>
    </w:p>
    <w:p w14:paraId="59B8A27B" w14:textId="4922A537" w:rsidR="12F05C52" w:rsidRDefault="12F05C52" w:rsidP="0CB9E041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 w:rsidRPr="0CB9E041">
        <w:rPr>
          <w:rFonts w:eastAsiaTheme="minorEastAsia"/>
          <w:sz w:val="20"/>
          <w:szCs w:val="20"/>
          <w:lang w:val="en-GB"/>
        </w:rPr>
        <w:t>be valid for the entire duration of the stay; and</w:t>
      </w:r>
    </w:p>
    <w:p w14:paraId="5B715A6F" w14:textId="39AF5BD4" w:rsidR="12F05C52" w:rsidRDefault="12F05C52" w:rsidP="0CB9E041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 w:rsidRPr="0CB9E041">
        <w:rPr>
          <w:rFonts w:eastAsiaTheme="minorEastAsia"/>
          <w:sz w:val="20"/>
          <w:szCs w:val="20"/>
          <w:lang w:val="en-GB"/>
        </w:rPr>
        <w:t>have an expiry date of at least three months after the planned departure date from the Schengen Area (including Italy).</w:t>
      </w:r>
    </w:p>
    <w:p w14:paraId="5BBEC879" w14:textId="4FA2375B" w:rsidR="21AE8974" w:rsidRDefault="21AE8974" w:rsidP="0CB9E041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 w:rsidRPr="0CB9E041">
        <w:rPr>
          <w:rFonts w:eastAsiaTheme="minorEastAsia"/>
          <w:sz w:val="20"/>
          <w:szCs w:val="20"/>
          <w:lang w:val="en-GB"/>
        </w:rPr>
        <w:t>Please include a copy of your passport page when applying.</w:t>
      </w:r>
    </w:p>
    <w:p w14:paraId="04D2BD0C" w14:textId="77777777" w:rsidR="00174018" w:rsidRPr="00BA3034" w:rsidRDefault="00174018" w:rsidP="00174018">
      <w:pPr>
        <w:rPr>
          <w:sz w:val="20"/>
          <w:szCs w:val="20"/>
          <w:u w:val="single"/>
        </w:rPr>
      </w:pPr>
      <w:r w:rsidRPr="00BA3034">
        <w:rPr>
          <w:sz w:val="20"/>
          <w:szCs w:val="20"/>
          <w:u w:val="single"/>
        </w:rPr>
        <w:t xml:space="preserve">Additional Information required </w:t>
      </w:r>
    </w:p>
    <w:p w14:paraId="44142166" w14:textId="21CD30EC" w:rsidR="00174018" w:rsidRPr="00BA3034" w:rsidRDefault="00174018" w:rsidP="00174018">
      <w:pPr>
        <w:rPr>
          <w:sz w:val="20"/>
          <w:szCs w:val="20"/>
        </w:rPr>
      </w:pPr>
      <w:r w:rsidRPr="00BA3034">
        <w:rPr>
          <w:sz w:val="20"/>
          <w:szCs w:val="20"/>
        </w:rPr>
        <w:t xml:space="preserve">In addition to the complete application form, you should include the following documentation: </w:t>
      </w:r>
    </w:p>
    <w:p w14:paraId="535214F4" w14:textId="77777777" w:rsidR="00174018" w:rsidRPr="00BA3034" w:rsidRDefault="00174018" w:rsidP="00174018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BA3034">
        <w:rPr>
          <w:sz w:val="20"/>
          <w:szCs w:val="20"/>
        </w:rPr>
        <w:t xml:space="preserve">A one-page Letter of Motivation that explain the reason for your application. This statement should focus on your career goals and how the internship could benefit the wider wool industries. </w:t>
      </w:r>
    </w:p>
    <w:p w14:paraId="509AA7C8" w14:textId="77777777" w:rsidR="00174018" w:rsidRPr="00BA3034" w:rsidRDefault="00174018" w:rsidP="00174018">
      <w:pPr>
        <w:rPr>
          <w:sz w:val="20"/>
          <w:szCs w:val="20"/>
          <w:u w:val="single"/>
        </w:rPr>
      </w:pPr>
      <w:r w:rsidRPr="00BA3034">
        <w:rPr>
          <w:sz w:val="20"/>
          <w:szCs w:val="20"/>
          <w:u w:val="single"/>
        </w:rPr>
        <w:t xml:space="preserve">Application Process </w:t>
      </w:r>
    </w:p>
    <w:p w14:paraId="0C3BFCF7" w14:textId="3BA76E01" w:rsidR="00174018" w:rsidRPr="00BA3034" w:rsidRDefault="4B6AF7DD" w:rsidP="00174018">
      <w:pPr>
        <w:rPr>
          <w:sz w:val="20"/>
          <w:szCs w:val="20"/>
        </w:rPr>
      </w:pPr>
      <w:r w:rsidRPr="0CB9E041">
        <w:rPr>
          <w:sz w:val="20"/>
          <w:szCs w:val="20"/>
        </w:rPr>
        <w:t xml:space="preserve">Stage 1: Apply. </w:t>
      </w:r>
      <w:r w:rsidR="00174018">
        <w:br/>
      </w:r>
      <w:r w:rsidRPr="0CB9E041">
        <w:rPr>
          <w:sz w:val="20"/>
          <w:szCs w:val="20"/>
        </w:rPr>
        <w:t xml:space="preserve">Once you have submitted your application, and the application deadline has been reached, a panel of </w:t>
      </w:r>
      <w:r w:rsidR="00A74DF1">
        <w:rPr>
          <w:sz w:val="20"/>
          <w:szCs w:val="20"/>
        </w:rPr>
        <w:t>Australian wool industry</w:t>
      </w:r>
      <w:r w:rsidRPr="0CB9E041">
        <w:rPr>
          <w:sz w:val="20"/>
          <w:szCs w:val="20"/>
        </w:rPr>
        <w:t xml:space="preserve"> representatives will assess all applications with interviews. </w:t>
      </w:r>
    </w:p>
    <w:p w14:paraId="325AA9AB" w14:textId="4F2BF5BD" w:rsidR="00174018" w:rsidRDefault="4B6AF7DD" w:rsidP="00174018">
      <w:r w:rsidRPr="0CB9E041">
        <w:rPr>
          <w:sz w:val="20"/>
          <w:szCs w:val="20"/>
        </w:rPr>
        <w:t xml:space="preserve">Stage 2: Interviews by REDA. </w:t>
      </w:r>
      <w:r w:rsidR="00174018">
        <w:br/>
      </w:r>
      <w:r w:rsidRPr="0CB9E041">
        <w:rPr>
          <w:sz w:val="20"/>
          <w:szCs w:val="20"/>
        </w:rPr>
        <w:t xml:space="preserve">If your application is deemed suitable, you may be shortlisted and will be invited to an interview. </w:t>
      </w:r>
    </w:p>
    <w:p w14:paraId="64CBD1D6" w14:textId="019934A0" w:rsidR="00174018" w:rsidRDefault="4B6AF7DD" w:rsidP="00174018">
      <w:pPr>
        <w:rPr>
          <w:sz w:val="20"/>
          <w:szCs w:val="20"/>
        </w:rPr>
      </w:pPr>
      <w:r w:rsidRPr="0CB9E041">
        <w:rPr>
          <w:sz w:val="20"/>
          <w:szCs w:val="20"/>
        </w:rPr>
        <w:t>Please note: The candidate will be selected based on an evaluation of their suitability through the application process.</w:t>
      </w:r>
    </w:p>
    <w:p w14:paraId="3752D29B" w14:textId="183B88DA" w:rsidR="00BA3034" w:rsidRPr="00BA3034" w:rsidRDefault="00BA3034" w:rsidP="00174018">
      <w:pPr>
        <w:rPr>
          <w:b/>
          <w:bCs/>
          <w:sz w:val="20"/>
          <w:szCs w:val="20"/>
        </w:rPr>
      </w:pPr>
      <w:r w:rsidRPr="00BA3034">
        <w:rPr>
          <w:b/>
          <w:bCs/>
          <w:sz w:val="20"/>
          <w:szCs w:val="20"/>
        </w:rPr>
        <w:lastRenderedPageBreak/>
        <w:t>PERSONAL DETAILS</w:t>
      </w:r>
    </w:p>
    <w:p w14:paraId="2A53B3CB" w14:textId="10EB590E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Name (First, middle, surname):</w:t>
      </w:r>
    </w:p>
    <w:p w14:paraId="149E4816" w14:textId="5CC0EB33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Date of birth:</w:t>
      </w:r>
    </w:p>
    <w:p w14:paraId="40D812D1" w14:textId="36635730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Postal address:</w:t>
      </w:r>
    </w:p>
    <w:p w14:paraId="5EB4A98B" w14:textId="5252DA22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Phone number:</w:t>
      </w:r>
    </w:p>
    <w:p w14:paraId="0F72D2BE" w14:textId="33694CA3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Email address:</w:t>
      </w:r>
    </w:p>
    <w:p w14:paraId="4F793B6C" w14:textId="77777777" w:rsidR="00BA3034" w:rsidRDefault="00BA3034" w:rsidP="00174018">
      <w:pPr>
        <w:rPr>
          <w:sz w:val="20"/>
          <w:szCs w:val="20"/>
        </w:rPr>
      </w:pPr>
    </w:p>
    <w:p w14:paraId="162C034D" w14:textId="192E52EE" w:rsidR="00BA3034" w:rsidRDefault="00BA3034" w:rsidP="00174018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B5E03" wp14:editId="1F921C13">
                <wp:simplePos x="0" y="0"/>
                <wp:positionH relativeFrom="column">
                  <wp:posOffset>3114675</wp:posOffset>
                </wp:positionH>
                <wp:positionV relativeFrom="paragraph">
                  <wp:posOffset>252095</wp:posOffset>
                </wp:positionV>
                <wp:extent cx="152400" cy="161925"/>
                <wp:effectExtent l="0" t="0" r="19050" b="28575"/>
                <wp:wrapNone/>
                <wp:docPr id="1293904187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91A9AE-E047-4572-8937-D47238FECBE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 xmlns:w16cei="http://schemas.microsoft.com/office/word/2026/wordml/cei">
            <w:pict w14:anchorId="14CD7FA6">
              <v:rect id="Rectangle 3" style="position:absolute;margin-left:245.25pt;margin-top:19.85pt;width:12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5pt" w14:anchorId="099FEB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FD47D" wp14:editId="29C034E9">
                <wp:simplePos x="0" y="0"/>
                <wp:positionH relativeFrom="column">
                  <wp:posOffset>1190625</wp:posOffset>
                </wp:positionH>
                <wp:positionV relativeFrom="paragraph">
                  <wp:posOffset>261620</wp:posOffset>
                </wp:positionV>
                <wp:extent cx="152400" cy="161925"/>
                <wp:effectExtent l="0" t="0" r="19050" b="28575"/>
                <wp:wrapNone/>
                <wp:docPr id="1307309162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6B8AAD-2117-4885-89E9-D36B2FF0E2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 xmlns:w16cei="http://schemas.microsoft.com/office/word/2026/wordml/cei">
            <w:pict w14:anchorId="74F11637">
              <v:rect id="Rectangle 3" style="position:absolute;margin-left:93.75pt;margin-top:20.6pt;width:12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5pt" w14:anchorId="12021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"/>
            </w:pict>
          </mc:Fallback>
        </mc:AlternateContent>
      </w:r>
      <w:r>
        <w:rPr>
          <w:sz w:val="20"/>
          <w:szCs w:val="20"/>
        </w:rPr>
        <w:t>Please tick the appropriate box:</w:t>
      </w:r>
    </w:p>
    <w:p w14:paraId="6CED207E" w14:textId="28805A96" w:rsidR="00BA3034" w:rsidRDefault="00A74DF1" w:rsidP="00174018">
      <w:pPr>
        <w:rPr>
          <w:sz w:val="20"/>
          <w:szCs w:val="20"/>
        </w:rPr>
      </w:pPr>
      <w:r>
        <w:rPr>
          <w:sz w:val="20"/>
          <w:szCs w:val="20"/>
        </w:rPr>
        <w:t>Australian</w:t>
      </w:r>
      <w:r w:rsidR="00BA3034">
        <w:rPr>
          <w:sz w:val="20"/>
          <w:szCs w:val="20"/>
        </w:rPr>
        <w:t xml:space="preserve"> Citizen </w:t>
      </w:r>
      <w:r w:rsidR="00BA3034">
        <w:rPr>
          <w:sz w:val="20"/>
          <w:szCs w:val="20"/>
        </w:rPr>
        <w:tab/>
      </w:r>
      <w:r w:rsidR="00BA3034">
        <w:rPr>
          <w:sz w:val="20"/>
          <w:szCs w:val="20"/>
        </w:rPr>
        <w:tab/>
      </w:r>
      <w:r>
        <w:rPr>
          <w:sz w:val="20"/>
          <w:szCs w:val="20"/>
        </w:rPr>
        <w:t>Australian</w:t>
      </w:r>
      <w:r w:rsidR="00BA3034">
        <w:rPr>
          <w:sz w:val="20"/>
          <w:szCs w:val="20"/>
        </w:rPr>
        <w:t xml:space="preserve"> Resident</w:t>
      </w:r>
    </w:p>
    <w:p w14:paraId="7870F9C0" w14:textId="6EB680D6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Nationality on passport:</w:t>
      </w:r>
    </w:p>
    <w:p w14:paraId="0DB3911F" w14:textId="38B643F7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Passport number:</w:t>
      </w:r>
    </w:p>
    <w:p w14:paraId="36469E01" w14:textId="0D3521A3" w:rsidR="00BA3034" w:rsidRDefault="00BA3034" w:rsidP="00174018">
      <w:pPr>
        <w:rPr>
          <w:sz w:val="20"/>
          <w:szCs w:val="20"/>
        </w:rPr>
      </w:pPr>
    </w:p>
    <w:p w14:paraId="002D5BD3" w14:textId="5F96F9BF" w:rsidR="00BA3034" w:rsidRDefault="00BA3034" w:rsidP="00174018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17889A" wp14:editId="3F98532F">
                <wp:simplePos x="0" y="0"/>
                <wp:positionH relativeFrom="column">
                  <wp:posOffset>790575</wp:posOffset>
                </wp:positionH>
                <wp:positionV relativeFrom="paragraph">
                  <wp:posOffset>273685</wp:posOffset>
                </wp:positionV>
                <wp:extent cx="152400" cy="161925"/>
                <wp:effectExtent l="0" t="0" r="19050" b="28575"/>
                <wp:wrapNone/>
                <wp:docPr id="2056569922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8E6E1C-759A-4639-81AF-EC0910C73D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 xmlns:w16cei="http://schemas.microsoft.com/office/word/2026/wordml/cei">
            <w:pict w14:anchorId="1D824A06">
              <v:rect id="Rectangle 3" style="position:absolute;margin-left:62.25pt;margin-top:21.55pt;width:12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5pt" w14:anchorId="61678D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1572A" wp14:editId="78180298">
                <wp:simplePos x="0" y="0"/>
                <wp:positionH relativeFrom="column">
                  <wp:posOffset>257175</wp:posOffset>
                </wp:positionH>
                <wp:positionV relativeFrom="paragraph">
                  <wp:posOffset>283210</wp:posOffset>
                </wp:positionV>
                <wp:extent cx="152400" cy="161925"/>
                <wp:effectExtent l="0" t="0" r="19050" b="28575"/>
                <wp:wrapNone/>
                <wp:docPr id="199016954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306A4B-C31C-43F8-B5F3-C49C26EEC1E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 xmlns:w16cei="http://schemas.microsoft.com/office/word/2026/wordml/cei">
            <w:pict w14:anchorId="77E0178C">
              <v:rect id="Rectangle 3" style="position:absolute;margin-left:20.25pt;margin-top:22.3pt;width:12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5pt" w14:anchorId="209F8B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"/>
            </w:pict>
          </mc:Fallback>
        </mc:AlternateContent>
      </w:r>
      <w:r>
        <w:rPr>
          <w:sz w:val="20"/>
          <w:szCs w:val="20"/>
        </w:rPr>
        <w:t xml:space="preserve">Do you have any disabilities that could affect your ability to undertake this internship? </w:t>
      </w:r>
    </w:p>
    <w:p w14:paraId="026BD6D0" w14:textId="4B2B84EB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Yes</w:t>
      </w:r>
      <w:r>
        <w:rPr>
          <w:sz w:val="20"/>
          <w:szCs w:val="20"/>
        </w:rPr>
        <w:tab/>
        <w:t xml:space="preserve">     No</w:t>
      </w:r>
    </w:p>
    <w:p w14:paraId="33DD3BCE" w14:textId="3C34DF5A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If you answered yes to the above, please specify:</w:t>
      </w:r>
    </w:p>
    <w:p w14:paraId="6E4A1DDC" w14:textId="77777777" w:rsidR="00BA3034" w:rsidRDefault="00BA3034" w:rsidP="00174018">
      <w:pPr>
        <w:rPr>
          <w:sz w:val="20"/>
          <w:szCs w:val="20"/>
        </w:rPr>
      </w:pPr>
    </w:p>
    <w:p w14:paraId="0C4646D1" w14:textId="1507C453" w:rsidR="00BA3034" w:rsidRDefault="00BA3034" w:rsidP="00174018">
      <w:pPr>
        <w:rPr>
          <w:sz w:val="20"/>
          <w:szCs w:val="20"/>
        </w:rPr>
      </w:pPr>
      <w:r w:rsidRPr="00BA3034">
        <w:rPr>
          <w:b/>
          <w:bCs/>
          <w:sz w:val="20"/>
          <w:szCs w:val="20"/>
        </w:rPr>
        <w:t>ACADEMIC INFORMATION</w:t>
      </w:r>
      <w:r>
        <w:rPr>
          <w:sz w:val="20"/>
          <w:szCs w:val="20"/>
        </w:rPr>
        <w:t xml:space="preserve"> (if applicable) </w:t>
      </w:r>
    </w:p>
    <w:p w14:paraId="2D30C007" w14:textId="5E10C089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Qualification:</w:t>
      </w:r>
    </w:p>
    <w:p w14:paraId="6634B0F3" w14:textId="62E037AF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Major/specialisation:</w:t>
      </w:r>
    </w:p>
    <w:p w14:paraId="7D6CD4A3" w14:textId="0AEA01DC" w:rsidR="00BA3034" w:rsidRDefault="6184DD66" w:rsidP="00174018">
      <w:r w:rsidRPr="0CB9E041">
        <w:rPr>
          <w:sz w:val="20"/>
          <w:szCs w:val="20"/>
        </w:rPr>
        <w:t>Average grade:</w:t>
      </w:r>
    </w:p>
    <w:p w14:paraId="75A57F84" w14:textId="17D4015B" w:rsidR="3ECD067B" w:rsidRDefault="3ECD067B">
      <w:r w:rsidRPr="0CB9E041">
        <w:rPr>
          <w:sz w:val="20"/>
          <w:szCs w:val="20"/>
        </w:rPr>
        <w:t>Date studies were completed:</w:t>
      </w:r>
    </w:p>
    <w:p w14:paraId="58C5FD9C" w14:textId="4E4968EE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Have you attended another tertiary institution? Please give details of studies (qualification/dates):</w:t>
      </w:r>
    </w:p>
    <w:p w14:paraId="714B4E3F" w14:textId="77777777" w:rsidR="00BA3034" w:rsidRDefault="00BA303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0A6E919" w14:textId="252A5DAC" w:rsidR="00BA3034" w:rsidRDefault="00BA3034" w:rsidP="00174018">
      <w:pPr>
        <w:rPr>
          <w:b/>
          <w:bCs/>
          <w:sz w:val="20"/>
          <w:szCs w:val="20"/>
        </w:rPr>
      </w:pPr>
      <w:r w:rsidRPr="00BA3034">
        <w:rPr>
          <w:b/>
          <w:bCs/>
          <w:sz w:val="20"/>
          <w:szCs w:val="20"/>
        </w:rPr>
        <w:lastRenderedPageBreak/>
        <w:t>INTERNSHIP SPECIFIC</w:t>
      </w:r>
    </w:p>
    <w:p w14:paraId="53C79035" w14:textId="29241ED2" w:rsidR="00BA3034" w:rsidRDefault="00BA3034" w:rsidP="00174018">
      <w:pPr>
        <w:rPr>
          <w:sz w:val="20"/>
          <w:szCs w:val="20"/>
        </w:rPr>
      </w:pPr>
      <w:r w:rsidRPr="00BA3034">
        <w:rPr>
          <w:sz w:val="20"/>
          <w:szCs w:val="20"/>
        </w:rPr>
        <w:t>Why do you wish to be an intern at REDA?</w:t>
      </w:r>
    </w:p>
    <w:p w14:paraId="66A5897F" w14:textId="77777777" w:rsidR="00304842" w:rsidRDefault="00304842" w:rsidP="00174018">
      <w:pPr>
        <w:rPr>
          <w:sz w:val="20"/>
          <w:szCs w:val="20"/>
        </w:rPr>
      </w:pPr>
    </w:p>
    <w:p w14:paraId="3910968D" w14:textId="77777777" w:rsidR="00304842" w:rsidRDefault="00304842" w:rsidP="00174018">
      <w:pPr>
        <w:rPr>
          <w:sz w:val="20"/>
          <w:szCs w:val="20"/>
        </w:rPr>
      </w:pPr>
    </w:p>
    <w:p w14:paraId="33EA2608" w14:textId="77777777" w:rsidR="00304842" w:rsidRDefault="00304842" w:rsidP="00174018">
      <w:pPr>
        <w:rPr>
          <w:sz w:val="20"/>
          <w:szCs w:val="20"/>
        </w:rPr>
      </w:pPr>
    </w:p>
    <w:p w14:paraId="732BF0F0" w14:textId="41C2546F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 xml:space="preserve">What </w:t>
      </w:r>
      <w:r w:rsidRPr="00BA3034">
        <w:rPr>
          <w:sz w:val="20"/>
          <w:szCs w:val="20"/>
        </w:rPr>
        <w:t>are your hopes for your career following this internship?</w:t>
      </w:r>
    </w:p>
    <w:p w14:paraId="754E106F" w14:textId="77777777" w:rsidR="00304842" w:rsidRDefault="00304842" w:rsidP="00174018">
      <w:pPr>
        <w:rPr>
          <w:sz w:val="20"/>
          <w:szCs w:val="20"/>
        </w:rPr>
      </w:pPr>
    </w:p>
    <w:p w14:paraId="00BDB9E1" w14:textId="77777777" w:rsidR="00304842" w:rsidRDefault="00304842" w:rsidP="00174018">
      <w:pPr>
        <w:rPr>
          <w:sz w:val="20"/>
          <w:szCs w:val="20"/>
        </w:rPr>
      </w:pPr>
    </w:p>
    <w:p w14:paraId="0631009F" w14:textId="77777777" w:rsidR="00304842" w:rsidRDefault="00304842" w:rsidP="00174018">
      <w:pPr>
        <w:rPr>
          <w:sz w:val="20"/>
          <w:szCs w:val="20"/>
        </w:rPr>
      </w:pPr>
    </w:p>
    <w:p w14:paraId="17A72104" w14:textId="631D556B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>What do you see as your greatest strengths?</w:t>
      </w:r>
    </w:p>
    <w:p w14:paraId="6EC98AB7" w14:textId="77777777" w:rsidR="00304842" w:rsidRDefault="00304842" w:rsidP="00174018">
      <w:pPr>
        <w:rPr>
          <w:sz w:val="20"/>
          <w:szCs w:val="20"/>
        </w:rPr>
      </w:pPr>
    </w:p>
    <w:p w14:paraId="0E72F7BB" w14:textId="77777777" w:rsidR="00304842" w:rsidRDefault="00304842" w:rsidP="00174018">
      <w:pPr>
        <w:rPr>
          <w:sz w:val="20"/>
          <w:szCs w:val="20"/>
        </w:rPr>
      </w:pPr>
    </w:p>
    <w:p w14:paraId="33CD1A77" w14:textId="77777777" w:rsidR="00304842" w:rsidRDefault="00304842" w:rsidP="00174018">
      <w:pPr>
        <w:rPr>
          <w:sz w:val="20"/>
          <w:szCs w:val="20"/>
        </w:rPr>
      </w:pPr>
    </w:p>
    <w:p w14:paraId="231A8D5E" w14:textId="627B707A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 xml:space="preserve">Which </w:t>
      </w:r>
      <w:r w:rsidRPr="00BA3034">
        <w:rPr>
          <w:sz w:val="20"/>
          <w:szCs w:val="20"/>
        </w:rPr>
        <w:t>area among those covered in the pathway is of most interest to you?</w:t>
      </w:r>
    </w:p>
    <w:p w14:paraId="010BA57C" w14:textId="77777777" w:rsidR="00304842" w:rsidRDefault="00304842" w:rsidP="00174018">
      <w:pPr>
        <w:rPr>
          <w:sz w:val="20"/>
          <w:szCs w:val="20"/>
        </w:rPr>
      </w:pPr>
    </w:p>
    <w:p w14:paraId="1D749A44" w14:textId="77777777" w:rsidR="00304842" w:rsidRDefault="00304842" w:rsidP="00174018">
      <w:pPr>
        <w:rPr>
          <w:sz w:val="20"/>
          <w:szCs w:val="20"/>
        </w:rPr>
      </w:pPr>
    </w:p>
    <w:p w14:paraId="085F8657" w14:textId="77777777" w:rsidR="00304842" w:rsidRDefault="00304842" w:rsidP="00174018">
      <w:pPr>
        <w:rPr>
          <w:sz w:val="20"/>
          <w:szCs w:val="20"/>
        </w:rPr>
      </w:pPr>
    </w:p>
    <w:p w14:paraId="3AB7DCC8" w14:textId="6D8CA129" w:rsidR="00BA3034" w:rsidRDefault="00BA3034" w:rsidP="00174018">
      <w:pPr>
        <w:rPr>
          <w:sz w:val="20"/>
          <w:szCs w:val="20"/>
        </w:rPr>
      </w:pPr>
      <w:r>
        <w:rPr>
          <w:sz w:val="20"/>
          <w:szCs w:val="20"/>
        </w:rPr>
        <w:t xml:space="preserve">What </w:t>
      </w:r>
      <w:r w:rsidRPr="00BA3034">
        <w:rPr>
          <w:sz w:val="20"/>
          <w:szCs w:val="20"/>
        </w:rPr>
        <w:t>are your experiences with wool?</w:t>
      </w:r>
    </w:p>
    <w:p w14:paraId="7441F6F7" w14:textId="77777777" w:rsidR="00304842" w:rsidRDefault="00304842" w:rsidP="00174018">
      <w:pPr>
        <w:rPr>
          <w:sz w:val="20"/>
          <w:szCs w:val="20"/>
        </w:rPr>
      </w:pPr>
    </w:p>
    <w:p w14:paraId="6DFF1684" w14:textId="6E0FB8BE" w:rsidR="00304842" w:rsidRDefault="0030484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21783AA" w14:textId="07F26DA5" w:rsidR="00BA3034" w:rsidRPr="00BA3034" w:rsidRDefault="00BA3034" w:rsidP="00174018">
      <w:pPr>
        <w:rPr>
          <w:b/>
          <w:bCs/>
          <w:sz w:val="20"/>
          <w:szCs w:val="20"/>
        </w:rPr>
      </w:pPr>
      <w:r w:rsidRPr="00BA3034">
        <w:rPr>
          <w:b/>
          <w:bCs/>
          <w:sz w:val="20"/>
          <w:szCs w:val="20"/>
        </w:rPr>
        <w:lastRenderedPageBreak/>
        <w:t>DECLARATION</w:t>
      </w:r>
    </w:p>
    <w:p w14:paraId="6F127E8F" w14:textId="77777777" w:rsidR="00BA3034" w:rsidRPr="00BA3034" w:rsidRDefault="00BA3034" w:rsidP="00BA3034">
      <w:pPr>
        <w:rPr>
          <w:sz w:val="20"/>
          <w:szCs w:val="20"/>
        </w:rPr>
      </w:pPr>
      <w:r w:rsidRPr="00BA3034">
        <w:rPr>
          <w:sz w:val="20"/>
          <w:szCs w:val="20"/>
        </w:rPr>
        <w:t>I declare that the information set out in this application and on the attachments is true and correct.</w:t>
      </w:r>
    </w:p>
    <w:p w14:paraId="6DEA1693" w14:textId="344D3B5E" w:rsidR="00BA3034" w:rsidRPr="00BA3034" w:rsidRDefault="6184DD66" w:rsidP="00BA3034">
      <w:pPr>
        <w:rPr>
          <w:sz w:val="20"/>
          <w:szCs w:val="20"/>
        </w:rPr>
      </w:pPr>
      <w:r w:rsidRPr="0CB9E041">
        <w:rPr>
          <w:sz w:val="20"/>
          <w:szCs w:val="20"/>
        </w:rPr>
        <w:t xml:space="preserve">I declare that I have not withheld any information that could have a bearing on my application. I authorise </w:t>
      </w:r>
      <w:r w:rsidR="001D1A99">
        <w:rPr>
          <w:sz w:val="20"/>
          <w:szCs w:val="20"/>
        </w:rPr>
        <w:t>the</w:t>
      </w:r>
      <w:r w:rsidRPr="0CB9E041">
        <w:rPr>
          <w:sz w:val="20"/>
          <w:szCs w:val="20"/>
        </w:rPr>
        <w:t xml:space="preserve"> collect</w:t>
      </w:r>
      <w:r w:rsidR="001D1A99">
        <w:rPr>
          <w:sz w:val="20"/>
          <w:szCs w:val="20"/>
        </w:rPr>
        <w:t>ion</w:t>
      </w:r>
      <w:r w:rsidRPr="0CB9E041">
        <w:rPr>
          <w:sz w:val="20"/>
          <w:szCs w:val="20"/>
        </w:rPr>
        <w:t xml:space="preserve">, use and </w:t>
      </w:r>
      <w:r w:rsidR="004C4599">
        <w:rPr>
          <w:sz w:val="20"/>
          <w:szCs w:val="20"/>
        </w:rPr>
        <w:t>disclosure of</w:t>
      </w:r>
      <w:r w:rsidRPr="0CB9E041">
        <w:rPr>
          <w:sz w:val="20"/>
          <w:szCs w:val="20"/>
        </w:rPr>
        <w:t xml:space="preserve"> personal information provided by me, relevant to my application.</w:t>
      </w:r>
    </w:p>
    <w:p w14:paraId="31F108A4" w14:textId="77777777" w:rsidR="00BA3034" w:rsidRPr="00BA3034" w:rsidRDefault="00BA3034" w:rsidP="00BA3034">
      <w:pPr>
        <w:rPr>
          <w:sz w:val="20"/>
          <w:szCs w:val="20"/>
        </w:rPr>
      </w:pPr>
      <w:r w:rsidRPr="00BA3034">
        <w:rPr>
          <w:sz w:val="20"/>
          <w:szCs w:val="20"/>
        </w:rPr>
        <w:t>I agree to meet the financial contributions, as detailed below.</w:t>
      </w:r>
    </w:p>
    <w:p w14:paraId="2689615D" w14:textId="77777777" w:rsidR="00BA3034" w:rsidRPr="00BA3034" w:rsidRDefault="00BA3034" w:rsidP="00BA3034">
      <w:pPr>
        <w:rPr>
          <w:sz w:val="20"/>
          <w:szCs w:val="20"/>
        </w:rPr>
      </w:pPr>
      <w:r w:rsidRPr="00BA3034">
        <w:rPr>
          <w:sz w:val="20"/>
          <w:szCs w:val="20"/>
        </w:rPr>
        <w:t>The internship programme will cover the following costs:</w:t>
      </w:r>
    </w:p>
    <w:p w14:paraId="7A2A6590" w14:textId="77777777" w:rsidR="00BA3034" w:rsidRPr="00BA3034" w:rsidRDefault="00BA3034" w:rsidP="00BA3034">
      <w:pPr>
        <w:rPr>
          <w:sz w:val="20"/>
          <w:szCs w:val="20"/>
        </w:rPr>
      </w:pPr>
      <w:r w:rsidRPr="00BA3034">
        <w:rPr>
          <w:sz w:val="20"/>
          <w:szCs w:val="20"/>
        </w:rPr>
        <w:t>By REDA:</w:t>
      </w:r>
    </w:p>
    <w:p w14:paraId="47873C86" w14:textId="4B5A85B0" w:rsidR="00BA3034" w:rsidRPr="00304842" w:rsidRDefault="00BA3034" w:rsidP="00304842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04842">
        <w:rPr>
          <w:sz w:val="20"/>
          <w:szCs w:val="20"/>
        </w:rPr>
        <w:t>600 euros monthly expenses reimbursement</w:t>
      </w:r>
    </w:p>
    <w:p w14:paraId="2A29BA38" w14:textId="05CA52F5" w:rsidR="00BA3034" w:rsidRPr="00304842" w:rsidRDefault="00BA3034" w:rsidP="00304842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04842">
        <w:rPr>
          <w:sz w:val="20"/>
          <w:szCs w:val="20"/>
        </w:rPr>
        <w:t>Fully furnished apartment and vehicle use</w:t>
      </w:r>
    </w:p>
    <w:p w14:paraId="1DD9D282" w14:textId="6B585729" w:rsidR="00BA3034" w:rsidRPr="00304842" w:rsidRDefault="00BA3034" w:rsidP="00304842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04842">
        <w:rPr>
          <w:sz w:val="20"/>
          <w:szCs w:val="20"/>
        </w:rPr>
        <w:t>Daily lunch c/o Reda restaurant (</w:t>
      </w:r>
      <w:proofErr w:type="spellStart"/>
      <w:r w:rsidRPr="00304842">
        <w:rPr>
          <w:sz w:val="20"/>
          <w:szCs w:val="20"/>
        </w:rPr>
        <w:t>Crocemosso</w:t>
      </w:r>
      <w:proofErr w:type="spellEnd"/>
      <w:r w:rsidRPr="00304842">
        <w:rPr>
          <w:sz w:val="20"/>
          <w:szCs w:val="20"/>
        </w:rPr>
        <w:t xml:space="preserve"> plant)</w:t>
      </w:r>
    </w:p>
    <w:p w14:paraId="486D88BD" w14:textId="32484EC3" w:rsidR="00BA3034" w:rsidRPr="00304842" w:rsidRDefault="00BA3034" w:rsidP="00304842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04842">
        <w:rPr>
          <w:sz w:val="20"/>
          <w:szCs w:val="20"/>
        </w:rPr>
        <w:t>Insurance for the entire period of internship (this insurance will be valid only during the hours spent in the company or travelling for the company (ex. visit to Milano Unica)</w:t>
      </w:r>
    </w:p>
    <w:p w14:paraId="2D238763" w14:textId="434EF139" w:rsidR="00BA3034" w:rsidRPr="00304842" w:rsidRDefault="00BA3034" w:rsidP="00304842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04842">
        <w:rPr>
          <w:sz w:val="20"/>
          <w:szCs w:val="20"/>
        </w:rPr>
        <w:t>Visa application support only, not costs</w:t>
      </w:r>
    </w:p>
    <w:p w14:paraId="74C44281" w14:textId="73E993ED" w:rsidR="00BA3034" w:rsidRPr="00BA3034" w:rsidRDefault="00BA3034" w:rsidP="00BA3034">
      <w:pPr>
        <w:rPr>
          <w:sz w:val="20"/>
          <w:szCs w:val="20"/>
        </w:rPr>
      </w:pPr>
      <w:r w:rsidRPr="00BA3034">
        <w:rPr>
          <w:sz w:val="20"/>
          <w:szCs w:val="20"/>
        </w:rPr>
        <w:t xml:space="preserve">By </w:t>
      </w:r>
      <w:r w:rsidR="00DB0B31">
        <w:rPr>
          <w:sz w:val="20"/>
          <w:szCs w:val="20"/>
        </w:rPr>
        <w:t>Australian wool industry</w:t>
      </w:r>
      <w:r w:rsidRPr="00BA3034">
        <w:rPr>
          <w:sz w:val="20"/>
          <w:szCs w:val="20"/>
        </w:rPr>
        <w:t>:</w:t>
      </w:r>
    </w:p>
    <w:p w14:paraId="28384E9E" w14:textId="7C0111F4" w:rsidR="00BA3034" w:rsidRPr="00304842" w:rsidRDefault="00BA3034" w:rsidP="0030484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304842">
        <w:rPr>
          <w:sz w:val="20"/>
          <w:szCs w:val="20"/>
        </w:rPr>
        <w:t>Return economy flights to Italy</w:t>
      </w:r>
    </w:p>
    <w:p w14:paraId="132CD1B4" w14:textId="29C17DF2" w:rsidR="00BA3034" w:rsidRPr="00304842" w:rsidRDefault="00BA3034" w:rsidP="0030484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304842">
        <w:rPr>
          <w:sz w:val="20"/>
          <w:szCs w:val="20"/>
        </w:rPr>
        <w:t>Flights and accommodation associated with Module 0</w:t>
      </w:r>
    </w:p>
    <w:p w14:paraId="6E8B979B" w14:textId="16AC70D5" w:rsidR="00BA3034" w:rsidRPr="00BA3034" w:rsidRDefault="00BA3034" w:rsidP="00BA3034">
      <w:pPr>
        <w:rPr>
          <w:sz w:val="20"/>
          <w:szCs w:val="20"/>
        </w:rPr>
      </w:pPr>
      <w:r w:rsidRPr="00BA3034">
        <w:rPr>
          <w:sz w:val="20"/>
          <w:szCs w:val="20"/>
        </w:rPr>
        <w:t>The candidate will cover the following costs</w:t>
      </w:r>
      <w:r w:rsidR="00304842">
        <w:rPr>
          <w:sz w:val="20"/>
          <w:szCs w:val="20"/>
        </w:rPr>
        <w:t xml:space="preserve"> </w:t>
      </w:r>
      <w:r w:rsidRPr="00BA3034">
        <w:rPr>
          <w:sz w:val="20"/>
          <w:szCs w:val="20"/>
        </w:rPr>
        <w:t>(example of likely costs)</w:t>
      </w:r>
      <w:r w:rsidR="00304842">
        <w:rPr>
          <w:sz w:val="20"/>
          <w:szCs w:val="20"/>
        </w:rPr>
        <w:t>:</w:t>
      </w:r>
    </w:p>
    <w:p w14:paraId="686D1784" w14:textId="77777777" w:rsidR="00304842" w:rsidRPr="00304842" w:rsidRDefault="00BA3034" w:rsidP="00304842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304842">
        <w:rPr>
          <w:sz w:val="20"/>
          <w:szCs w:val="20"/>
        </w:rPr>
        <w:t>Food (breakfast and dinner)</w:t>
      </w:r>
    </w:p>
    <w:p w14:paraId="5656E9D2" w14:textId="08E2308C" w:rsidR="00BA3034" w:rsidRPr="00304842" w:rsidRDefault="00BA3034" w:rsidP="00304842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304842">
        <w:rPr>
          <w:sz w:val="20"/>
          <w:szCs w:val="20"/>
        </w:rPr>
        <w:t>Personal travel insurance, when not at Reda</w:t>
      </w:r>
    </w:p>
    <w:p w14:paraId="5F5512B3" w14:textId="0009385A" w:rsidR="00BA3034" w:rsidRPr="00304842" w:rsidRDefault="00BA3034" w:rsidP="00304842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304842">
        <w:rPr>
          <w:sz w:val="20"/>
          <w:szCs w:val="20"/>
        </w:rPr>
        <w:t>Personal travel at the weekends</w:t>
      </w:r>
    </w:p>
    <w:p w14:paraId="5DBB4F11" w14:textId="73321E54" w:rsidR="00BA3034" w:rsidRPr="00304842" w:rsidRDefault="00BA3034" w:rsidP="00304842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304842">
        <w:rPr>
          <w:sz w:val="20"/>
          <w:szCs w:val="20"/>
        </w:rPr>
        <w:t>Costs associated with leaving the internship early</w:t>
      </w:r>
    </w:p>
    <w:p w14:paraId="75D52A8C" w14:textId="137F78DF" w:rsidR="00BA3034" w:rsidRPr="00304842" w:rsidRDefault="00BA3034" w:rsidP="00304842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304842">
        <w:rPr>
          <w:sz w:val="20"/>
          <w:szCs w:val="20"/>
        </w:rPr>
        <w:t>Italian visa</w:t>
      </w:r>
    </w:p>
    <w:p w14:paraId="0DCE21DE" w14:textId="4643C81C" w:rsidR="00BA3034" w:rsidRPr="00304842" w:rsidRDefault="00BA3034" w:rsidP="00304842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304842">
        <w:rPr>
          <w:sz w:val="20"/>
          <w:szCs w:val="20"/>
        </w:rPr>
        <w:t>International driver’s license</w:t>
      </w:r>
    </w:p>
    <w:p w14:paraId="37F5EF6E" w14:textId="6320A8B4" w:rsidR="00BA3034" w:rsidRPr="00304842" w:rsidRDefault="00BA3034" w:rsidP="00304842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304842">
        <w:rPr>
          <w:sz w:val="20"/>
          <w:szCs w:val="20"/>
        </w:rPr>
        <w:t>Any other costs not mentioned in the covered list</w:t>
      </w:r>
    </w:p>
    <w:p w14:paraId="243435E4" w14:textId="77777777" w:rsidR="00BA3034" w:rsidRPr="00BA3034" w:rsidRDefault="00BA3034" w:rsidP="00BA3034">
      <w:pPr>
        <w:rPr>
          <w:sz w:val="20"/>
          <w:szCs w:val="20"/>
        </w:rPr>
      </w:pPr>
      <w:r w:rsidRPr="00BA3034">
        <w:rPr>
          <w:sz w:val="20"/>
          <w:szCs w:val="20"/>
        </w:rPr>
        <w:t>I understand that the final decision on my application rests with the internship hosts, REDA.</w:t>
      </w:r>
    </w:p>
    <w:p w14:paraId="77BDF0A1" w14:textId="244C08B7" w:rsidR="00BA3034" w:rsidRPr="00BA3034" w:rsidRDefault="00BA3034" w:rsidP="00BA3034">
      <w:pPr>
        <w:rPr>
          <w:sz w:val="20"/>
          <w:szCs w:val="20"/>
        </w:rPr>
      </w:pPr>
      <w:r w:rsidRPr="00BA3034">
        <w:rPr>
          <w:sz w:val="20"/>
          <w:szCs w:val="20"/>
        </w:rPr>
        <w:t xml:space="preserve">I give my permission </w:t>
      </w:r>
      <w:r w:rsidR="00A376DD">
        <w:rPr>
          <w:sz w:val="20"/>
          <w:szCs w:val="20"/>
        </w:rPr>
        <w:t>for the</w:t>
      </w:r>
      <w:r w:rsidRPr="00BA3034">
        <w:rPr>
          <w:sz w:val="20"/>
          <w:szCs w:val="20"/>
        </w:rPr>
        <w:t xml:space="preserve"> use </w:t>
      </w:r>
      <w:r w:rsidR="00A376DD">
        <w:rPr>
          <w:sz w:val="20"/>
          <w:szCs w:val="20"/>
        </w:rPr>
        <w:t xml:space="preserve">of </w:t>
      </w:r>
      <w:r w:rsidRPr="00BA3034">
        <w:rPr>
          <w:sz w:val="20"/>
          <w:szCs w:val="20"/>
        </w:rPr>
        <w:t>my name, details, photos and in promotion of the REDA Internship Program for marketing and communications contents.</w:t>
      </w:r>
    </w:p>
    <w:p w14:paraId="45BBC152" w14:textId="3D9C42F4" w:rsidR="00BA3034" w:rsidRPr="00BA3034" w:rsidRDefault="00BA3034" w:rsidP="00BA3034">
      <w:pPr>
        <w:rPr>
          <w:sz w:val="20"/>
          <w:szCs w:val="20"/>
        </w:rPr>
      </w:pPr>
      <w:r w:rsidRPr="00BA3034">
        <w:rPr>
          <w:sz w:val="20"/>
          <w:szCs w:val="20"/>
        </w:rPr>
        <w:t xml:space="preserve">I agree to provide feedback, reports and to presentations about my experience upon my return to </w:t>
      </w:r>
      <w:r w:rsidR="00081A48">
        <w:rPr>
          <w:sz w:val="20"/>
          <w:szCs w:val="20"/>
        </w:rPr>
        <w:t>Australia</w:t>
      </w:r>
      <w:r w:rsidRPr="00BA3034">
        <w:rPr>
          <w:sz w:val="20"/>
          <w:szCs w:val="20"/>
        </w:rPr>
        <w:t xml:space="preserve">, as required by </w:t>
      </w:r>
      <w:r w:rsidR="00081A48">
        <w:rPr>
          <w:sz w:val="20"/>
          <w:szCs w:val="20"/>
        </w:rPr>
        <w:t>Australian wool industry</w:t>
      </w:r>
      <w:r w:rsidRPr="00BA3034">
        <w:rPr>
          <w:sz w:val="20"/>
          <w:szCs w:val="20"/>
        </w:rPr>
        <w:t xml:space="preserve"> and REDA.</w:t>
      </w:r>
    </w:p>
    <w:p w14:paraId="065585CF" w14:textId="0DAD77A7" w:rsidR="00BA3034" w:rsidRDefault="00BA3034" w:rsidP="00BA3034">
      <w:pPr>
        <w:rPr>
          <w:sz w:val="20"/>
          <w:szCs w:val="20"/>
        </w:rPr>
      </w:pPr>
      <w:r w:rsidRPr="00BA3034">
        <w:rPr>
          <w:sz w:val="20"/>
          <w:szCs w:val="20"/>
        </w:rPr>
        <w:t>By signing this declaration, I declare that I am confident to travel independently; I agree to commit to the internship for the full duration, and presentation of the learnings at the end of the internship.</w:t>
      </w:r>
    </w:p>
    <w:p w14:paraId="455E1F91" w14:textId="752AB5E3" w:rsidR="00304842" w:rsidRDefault="00304842" w:rsidP="00BA3034">
      <w:pPr>
        <w:rPr>
          <w:sz w:val="20"/>
          <w:szCs w:val="20"/>
        </w:rPr>
      </w:pPr>
      <w:r>
        <w:rPr>
          <w:sz w:val="20"/>
          <w:szCs w:val="20"/>
        </w:rPr>
        <w:t>Applicant’s signature:</w:t>
      </w:r>
    </w:p>
    <w:p w14:paraId="03CBA79A" w14:textId="3A899980" w:rsidR="00304842" w:rsidRDefault="00304842" w:rsidP="00BA3034">
      <w:pPr>
        <w:rPr>
          <w:sz w:val="20"/>
          <w:szCs w:val="20"/>
        </w:rPr>
      </w:pPr>
      <w:r>
        <w:rPr>
          <w:sz w:val="20"/>
          <w:szCs w:val="20"/>
        </w:rPr>
        <w:t>Date:</w:t>
      </w:r>
    </w:p>
    <w:p w14:paraId="6A6C3E75" w14:textId="4DF0FDA9" w:rsidR="00304842" w:rsidRPr="00BA3034" w:rsidRDefault="00304842" w:rsidP="00BA3034">
      <w:pPr>
        <w:rPr>
          <w:sz w:val="20"/>
          <w:szCs w:val="20"/>
        </w:rPr>
      </w:pPr>
      <w:r w:rsidRPr="076B023E">
        <w:rPr>
          <w:sz w:val="20"/>
          <w:szCs w:val="20"/>
        </w:rPr>
        <w:t xml:space="preserve">Applicants </w:t>
      </w:r>
      <w:r w:rsidR="2349AAF5" w:rsidRPr="076B023E">
        <w:rPr>
          <w:sz w:val="20"/>
          <w:szCs w:val="20"/>
        </w:rPr>
        <w:t>name:</w:t>
      </w:r>
    </w:p>
    <w:sectPr w:rsidR="00304842" w:rsidRPr="00BA3034">
      <w:headerReference w:type="default" r:id="rId11"/>
      <w:footerReference w:type="default" r:id="rId12"/>
      <w:pgSz w:w="11906" w:h="16838"/>
      <w:pgMar w:top="1440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D800DC" w14:textId="77777777" w:rsidR="00153E9F" w:rsidRDefault="00153E9F" w:rsidP="00174018">
      <w:pPr>
        <w:spacing w:after="0" w:line="240" w:lineRule="auto"/>
      </w:pPr>
      <w:r>
        <w:separator/>
      </w:r>
    </w:p>
  </w:endnote>
  <w:endnote w:type="continuationSeparator" w:id="0">
    <w:p w14:paraId="26A0E0B2" w14:textId="77777777" w:rsidR="00153E9F" w:rsidRDefault="00153E9F" w:rsidP="0017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4120F9" w14:textId="0B99843E" w:rsidR="00174018" w:rsidRPr="00174018" w:rsidRDefault="00174018" w:rsidP="00174018">
    <w:pPr>
      <w:pStyle w:val="Header"/>
      <w:jc w:val="right"/>
      <w:rPr>
        <w:sz w:val="6"/>
        <w:szCs w:val="6"/>
      </w:rPr>
    </w:pPr>
    <w:r w:rsidRPr="00174018">
      <w:rPr>
        <w:sz w:val="16"/>
        <w:szCs w:val="16"/>
      </w:rPr>
      <w:t>REDA from Sheep to Shop Internship Application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48CFED" w14:textId="77777777" w:rsidR="00153E9F" w:rsidRDefault="00153E9F" w:rsidP="00174018">
      <w:pPr>
        <w:spacing w:after="0" w:line="240" w:lineRule="auto"/>
      </w:pPr>
      <w:r>
        <w:separator/>
      </w:r>
    </w:p>
  </w:footnote>
  <w:footnote w:type="continuationSeparator" w:id="0">
    <w:p w14:paraId="0DD08CE9" w14:textId="77777777" w:rsidR="00153E9F" w:rsidRDefault="00153E9F" w:rsidP="00174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F478EA" w14:textId="78E82C6A" w:rsidR="00174018" w:rsidRPr="00174018" w:rsidRDefault="00BA3034" w:rsidP="00BA3034">
    <w:pPr>
      <w:pStyle w:val="Header"/>
      <w:rPr>
        <w:sz w:val="28"/>
        <w:szCs w:val="28"/>
      </w:rPr>
    </w:pPr>
    <w:r w:rsidRPr="00BA3034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67008BF0" wp14:editId="0FF633E8">
          <wp:simplePos x="0" y="0"/>
          <wp:positionH relativeFrom="column">
            <wp:posOffset>5429250</wp:posOffset>
          </wp:positionH>
          <wp:positionV relativeFrom="paragraph">
            <wp:posOffset>-287655</wp:posOffset>
          </wp:positionV>
          <wp:extent cx="971550" cy="520700"/>
          <wp:effectExtent l="0" t="0" r="0" b="0"/>
          <wp:wrapNone/>
          <wp:docPr id="391843192" name="Picture 1">
            <a:extLst xmlns:a="http://schemas.openxmlformats.org/drawingml/2006/main">
              <a:ext uri="{FF2B5EF4-FFF2-40B4-BE49-F238E27FC236}">
                <a16:creationId xmlns:a16="http://schemas.microsoft.com/office/drawing/2014/main" id="{D3664F8F-FACF-43C8-83C1-6081790BCD7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84319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4018" w:rsidRPr="00174018">
      <w:rPr>
        <w:sz w:val="28"/>
        <w:szCs w:val="28"/>
      </w:rPr>
      <w:t>REDA from Sheep to Shop Internship Application 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2738F9"/>
    <w:multiLevelType w:val="hybridMultilevel"/>
    <w:tmpl w:val="D70EE8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C72D0"/>
    <w:multiLevelType w:val="hybridMultilevel"/>
    <w:tmpl w:val="B914E2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86036"/>
    <w:multiLevelType w:val="hybridMultilevel"/>
    <w:tmpl w:val="A0A0B3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5187A"/>
    <w:multiLevelType w:val="hybridMultilevel"/>
    <w:tmpl w:val="A6187AC6"/>
    <w:lvl w:ilvl="0" w:tplc="8D60346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992EED2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BC400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EA795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CA5AA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DC454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33C98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DE8A0A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02A52F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1C7F67"/>
    <w:multiLevelType w:val="hybridMultilevel"/>
    <w:tmpl w:val="D2D4C1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E5763A"/>
    <w:multiLevelType w:val="hybridMultilevel"/>
    <w:tmpl w:val="77E037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79038">
    <w:abstractNumId w:val="3"/>
  </w:num>
  <w:num w:numId="2" w16cid:durableId="1350566021">
    <w:abstractNumId w:val="1"/>
  </w:num>
  <w:num w:numId="3" w16cid:durableId="1371760408">
    <w:abstractNumId w:val="2"/>
  </w:num>
  <w:num w:numId="4" w16cid:durableId="2044551147">
    <w:abstractNumId w:val="0"/>
  </w:num>
  <w:num w:numId="5" w16cid:durableId="2070111764">
    <w:abstractNumId w:val="5"/>
  </w:num>
  <w:num w:numId="6" w16cid:durableId="39408894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18"/>
    <w:rsid w:val="00081A48"/>
    <w:rsid w:val="00094319"/>
    <w:rsid w:val="00153E9F"/>
    <w:rsid w:val="00174018"/>
    <w:rsid w:val="00196B65"/>
    <w:rsid w:val="001D1A99"/>
    <w:rsid w:val="00252076"/>
    <w:rsid w:val="00304842"/>
    <w:rsid w:val="003A78FA"/>
    <w:rsid w:val="003E2D06"/>
    <w:rsid w:val="004100CA"/>
    <w:rsid w:val="00412101"/>
    <w:rsid w:val="0042631F"/>
    <w:rsid w:val="004C4599"/>
    <w:rsid w:val="004E1E3E"/>
    <w:rsid w:val="004E78F6"/>
    <w:rsid w:val="005D39C4"/>
    <w:rsid w:val="005D6046"/>
    <w:rsid w:val="005E0243"/>
    <w:rsid w:val="00616F14"/>
    <w:rsid w:val="007E13AA"/>
    <w:rsid w:val="007F547B"/>
    <w:rsid w:val="00837327"/>
    <w:rsid w:val="008D0EF0"/>
    <w:rsid w:val="008E0FED"/>
    <w:rsid w:val="00902414"/>
    <w:rsid w:val="00A376DD"/>
    <w:rsid w:val="00A74DF1"/>
    <w:rsid w:val="00AE321C"/>
    <w:rsid w:val="00B05E9E"/>
    <w:rsid w:val="00B20535"/>
    <w:rsid w:val="00BA3034"/>
    <w:rsid w:val="00BA491C"/>
    <w:rsid w:val="00CA0EB7"/>
    <w:rsid w:val="00CD5E24"/>
    <w:rsid w:val="00D34284"/>
    <w:rsid w:val="00DB0B31"/>
    <w:rsid w:val="00DC5CC3"/>
    <w:rsid w:val="00E04F29"/>
    <w:rsid w:val="00E66760"/>
    <w:rsid w:val="00ED7E1C"/>
    <w:rsid w:val="00EE7643"/>
    <w:rsid w:val="00F02982"/>
    <w:rsid w:val="02DE1609"/>
    <w:rsid w:val="076B023E"/>
    <w:rsid w:val="0CB9E041"/>
    <w:rsid w:val="0CDE4C20"/>
    <w:rsid w:val="0F10B632"/>
    <w:rsid w:val="12F05C52"/>
    <w:rsid w:val="1A475988"/>
    <w:rsid w:val="21AE8974"/>
    <w:rsid w:val="2349AAF5"/>
    <w:rsid w:val="3758D859"/>
    <w:rsid w:val="3ECD067B"/>
    <w:rsid w:val="481EC049"/>
    <w:rsid w:val="4B6AF7DD"/>
    <w:rsid w:val="5475546D"/>
    <w:rsid w:val="58A03EB9"/>
    <w:rsid w:val="590AC805"/>
    <w:rsid w:val="5A5BAC29"/>
    <w:rsid w:val="5B126B41"/>
    <w:rsid w:val="5C8EF15A"/>
    <w:rsid w:val="5E8910FF"/>
    <w:rsid w:val="5ECD62FB"/>
    <w:rsid w:val="6184DD66"/>
    <w:rsid w:val="720A9C36"/>
    <w:rsid w:val="751F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AE576"/>
  <w15:chartTrackingRefBased/>
  <w15:docId w15:val="{3ED2AB05-8DD2-4391-ADE1-B7C2C55E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0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0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0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0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0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0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4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018"/>
  </w:style>
  <w:style w:type="paragraph" w:styleId="Footer">
    <w:name w:val="footer"/>
    <w:basedOn w:val="Normal"/>
    <w:link w:val="FooterChar"/>
    <w:uiPriority w:val="99"/>
    <w:unhideWhenUsed/>
    <w:rsid w:val="00174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018"/>
  </w:style>
  <w:style w:type="character" w:styleId="Hyperlink">
    <w:name w:val="Hyperlink"/>
    <w:basedOn w:val="DefaultParagraphFont"/>
    <w:uiPriority w:val="99"/>
    <w:unhideWhenUsed/>
    <w:rsid w:val="001740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0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A78F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2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24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2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4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670E67D1BA44A8E7D4D43510BDB83" ma:contentTypeVersion="18" ma:contentTypeDescription="Create a new document." ma:contentTypeScope="" ma:versionID="1fd3fddf6ec9a4333de8c2ed29b9d4b0">
  <xsd:schema xmlns:xsd="http://www.w3.org/2001/XMLSchema" xmlns:xs="http://www.w3.org/2001/XMLSchema" xmlns:p="http://schemas.microsoft.com/office/2006/metadata/properties" xmlns:ns1="http://schemas.microsoft.com/sharepoint/v3" xmlns:ns2="9903ac7f-43c4-4bdc-bfcf-8ac7ad29046c" xmlns:ns3="cad66c92-0fd0-44f1-a00a-813c2b7c5596" targetNamespace="http://schemas.microsoft.com/office/2006/metadata/properties" ma:root="true" ma:fieldsID="f34a61d354635829db09a4183f5fc2f5" ns1:_="" ns2:_="" ns3:_="">
    <xsd:import namespace="http://schemas.microsoft.com/sharepoint/v3"/>
    <xsd:import namespace="9903ac7f-43c4-4bdc-bfcf-8ac7ad29046c"/>
    <xsd:import namespace="cad66c92-0fd0-44f1-a00a-813c2b7c5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3ac7f-43c4-4bdc-bfcf-8ac7ad290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6de9bab-12fd-4d0b-a74f-f9b2817011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66c92-0fd0-44f1-a00a-813c2b7c55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8a93eeb-cbbe-4cb1-ac20-07b8e4db7334}" ma:internalName="TaxCatchAll" ma:showField="CatchAllData" ma:web="cad66c92-0fd0-44f1-a00a-813c2b7c5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66c92-0fd0-44f1-a00a-813c2b7c5596" xsi:nil="true"/>
    <lcf76f155ced4ddcb4097134ff3c332f xmlns="9903ac7f-43c4-4bdc-bfcf-8ac7ad29046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6E72E57-715C-4763-B76E-B1291A48E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03ac7f-43c4-4bdc-bfcf-8ac7ad29046c"/>
    <ds:schemaRef ds:uri="cad66c92-0fd0-44f1-a00a-813c2b7c5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BFB2E-DECD-48DA-BB74-E62A43D99B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4B812-5BCB-43B8-991E-F9912F1725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0825BC-9532-4A19-8C50-53F3EF177FDF}">
  <ds:schemaRefs>
    <ds:schemaRef ds:uri="http://schemas.microsoft.com/office/2006/metadata/properties"/>
    <ds:schemaRef ds:uri="http://schemas.microsoft.com/office/infopath/2007/PartnerControls"/>
    <ds:schemaRef ds:uri="cad66c92-0fd0-44f1-a00a-813c2b7c5596"/>
    <ds:schemaRef ds:uri="9903ac7f-43c4-4bdc-bfcf-8ac7ad29046c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840</Words>
  <Characters>4583</Characters>
  <Application>Microsoft Office Word</Application>
  <DocSecurity>0</DocSecurity>
  <Lines>123</Lines>
  <Paragraphs>100</Paragraphs>
  <ScaleCrop>false</ScaleCrop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Milligan</dc:creator>
  <cp:keywords/>
  <dc:description/>
  <cp:lastModifiedBy>Sue Pownall</cp:lastModifiedBy>
  <cp:revision>18</cp:revision>
  <dcterms:created xsi:type="dcterms:W3CDTF">2026-07-06T02:11:00Z</dcterms:created>
  <dcterms:modified xsi:type="dcterms:W3CDTF">2026-07-06T08:08:00Z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0x010100620670E67D1BA44A8E7D4D43510BDB83</vt:lpwstr>
  </property>
  <property fmtid="{D5CDD505-2E9C-101B-9397-08002B2CF9AE}" pid="3" name="MediaServiceImageTags">
    <vt:lpwstr/>
  </property>
</Properties>
</file>